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9E" w:rsidRDefault="00F7009E" w:rsidP="006E52E2">
      <w:pPr>
        <w:widowControl w:val="0"/>
        <w:tabs>
          <w:tab w:val="left" w:pos="310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09E" w:rsidRPr="00A2159B" w:rsidRDefault="00F7009E" w:rsidP="006E52E2">
      <w:pPr>
        <w:widowControl w:val="0"/>
        <w:tabs>
          <w:tab w:val="left" w:pos="310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E24" w:rsidRDefault="00F7009E" w:rsidP="00BE4337">
      <w:pPr>
        <w:spacing w:line="240" w:lineRule="auto"/>
        <w:ind w:firstLine="454"/>
      </w:pPr>
      <w:r>
        <w:rPr>
          <w:noProof/>
          <w:lang w:eastAsia="ru-RU"/>
        </w:rPr>
        <w:drawing>
          <wp:inline distT="0" distB="0" distL="0" distR="0">
            <wp:extent cx="6120130" cy="8572360"/>
            <wp:effectExtent l="19050" t="0" r="0" b="0"/>
            <wp:docPr id="1" name="Рисунок 1" descr="C:\Users\Дмитрий\Desktop\уч план и др\уч пл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81" w:rsidRPr="00371781" w:rsidRDefault="00371781" w:rsidP="00371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781">
        <w:rPr>
          <w:b/>
          <w:sz w:val="28"/>
          <w:szCs w:val="28"/>
        </w:rPr>
        <w:lastRenderedPageBreak/>
        <w:t>Пояснительная записка</w:t>
      </w:r>
    </w:p>
    <w:p w:rsidR="00C45E24" w:rsidRPr="00C45E24" w:rsidRDefault="00C45E24" w:rsidP="00371781">
      <w:pPr>
        <w:pStyle w:val="aa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textAlignment w:val="baseline"/>
        <w:rPr>
          <w:b/>
          <w:sz w:val="28"/>
          <w:szCs w:val="28"/>
        </w:rPr>
      </w:pPr>
      <w:r w:rsidRPr="00F5237E">
        <w:rPr>
          <w:b/>
          <w:sz w:val="28"/>
          <w:szCs w:val="28"/>
        </w:rPr>
        <w:t>Планируемые результаты изучения курса:</w:t>
      </w:r>
    </w:p>
    <w:p w:rsidR="00BE4337" w:rsidRPr="00B848D3" w:rsidRDefault="00BE4337" w:rsidP="0037178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03D0C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A03D0C">
        <w:rPr>
          <w:rFonts w:ascii="Times New Roman" w:hAnsi="Times New Roman"/>
          <w:bCs/>
          <w:sz w:val="24"/>
          <w:szCs w:val="24"/>
        </w:rPr>
        <w:t xml:space="preserve">учебного предмета «Физическая культура» </w:t>
      </w:r>
      <w:r w:rsidRPr="00A03D0C">
        <w:rPr>
          <w:rFonts w:ascii="Times New Roman" w:hAnsi="Times New Roman"/>
          <w:sz w:val="24"/>
          <w:szCs w:val="24"/>
        </w:rPr>
        <w:t xml:space="preserve">у выпускников </w:t>
      </w:r>
      <w:r w:rsidRPr="00A03D0C"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 w:rsidRPr="00A03D0C"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 w:rsidRPr="00A03D0C">
        <w:rPr>
          <w:rFonts w:ascii="Times New Roman" w:hAnsi="Times New Roman"/>
          <w:iCs/>
          <w:sz w:val="24"/>
          <w:szCs w:val="24"/>
        </w:rPr>
        <w:t xml:space="preserve">тельные </w:t>
      </w:r>
      <w:r w:rsidRPr="00A03D0C">
        <w:rPr>
          <w:rFonts w:ascii="Times New Roman" w:hAnsi="Times New Roman"/>
          <w:sz w:val="24"/>
          <w:szCs w:val="24"/>
        </w:rPr>
        <w:t xml:space="preserve">и </w:t>
      </w:r>
      <w:r w:rsidRPr="00A03D0C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A03D0C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BE4337" w:rsidRPr="00A03D0C" w:rsidRDefault="00BE4337" w:rsidP="00371781">
      <w:pPr>
        <w:pStyle w:val="41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3D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03D0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03D0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03D0C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03D0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03D0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03D0C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BE4337" w:rsidRPr="00A03D0C" w:rsidRDefault="00BE4337" w:rsidP="00371781">
      <w:pPr>
        <w:pStyle w:val="af4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03D0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BE4337" w:rsidRPr="00A03D0C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E4337" w:rsidRDefault="00BE4337" w:rsidP="00371781">
      <w:pPr>
        <w:pStyle w:val="af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E4337" w:rsidRPr="00CF2801" w:rsidRDefault="00BE4337" w:rsidP="00371781">
      <w:pPr>
        <w:pStyle w:val="af4"/>
        <w:spacing w:line="240" w:lineRule="auto"/>
        <w:ind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</w:t>
      </w:r>
      <w:r w:rsidRPr="00CF2801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Метапредметные </w:t>
      </w:r>
      <w:r w:rsidRPr="00CF2801">
        <w:rPr>
          <w:rFonts w:ascii="Times New Roman" w:eastAsia="Calibri" w:hAnsi="Times New Roman"/>
          <w:bCs/>
          <w:sz w:val="24"/>
          <w:szCs w:val="24"/>
          <w:lang w:eastAsia="zh-CN"/>
        </w:rPr>
        <w:t>результаты включают освоенные школьниками универсальных учебных действий (познавательные, регулятивные, коммуникативные):</w:t>
      </w:r>
    </w:p>
    <w:p w:rsidR="00BE4337" w:rsidRPr="00A03D0C" w:rsidRDefault="00BE4337" w:rsidP="00371781">
      <w:pPr>
        <w:pStyle w:val="41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3D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03D0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­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символические средства, в том чис</w:t>
      </w:r>
      <w:r w:rsidRPr="00A03D0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E4337" w:rsidRPr="00A03D0C" w:rsidRDefault="00BE4337" w:rsidP="00371781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A03D0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A03D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pacing w:val="-4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03D0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A03D0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­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следственные связи в изучае</w:t>
      </w:r>
      <w:r w:rsidRPr="00A03D0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обобщать, т.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3D0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E4337" w:rsidRPr="00A03D0C" w:rsidRDefault="00BE4337" w:rsidP="00371781">
      <w:pPr>
        <w:pStyle w:val="af4"/>
        <w:numPr>
          <w:ilvl w:val="0"/>
          <w:numId w:val="9"/>
        </w:numPr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E4337" w:rsidRPr="00A03D0C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­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следственных связей;</w:t>
      </w:r>
    </w:p>
    <w:p w:rsidR="00BE4337" w:rsidRPr="005D5AF0" w:rsidRDefault="00BE4337" w:rsidP="00371781">
      <w:pPr>
        <w:pStyle w:val="af4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BE4337" w:rsidRPr="00A03D0C" w:rsidRDefault="00BE4337" w:rsidP="00371781">
      <w:pPr>
        <w:pStyle w:val="41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3D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Регулятивные универсальные учебные действия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03D0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03D0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03D0C">
        <w:rPr>
          <w:rFonts w:ascii="Times New Roman" w:hAnsi="Times New Roman"/>
          <w:color w:val="auto"/>
          <w:sz w:val="24"/>
          <w:szCs w:val="24"/>
        </w:rPr>
        <w:t>тату;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03D0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03D0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E4337" w:rsidRPr="00A03D0C" w:rsidRDefault="00BE4337" w:rsidP="00371781">
      <w:pPr>
        <w:pStyle w:val="af4"/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/>
          <w:color w:val="auto"/>
          <w:spacing w:val="-4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03D0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03D0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BE4337" w:rsidRPr="00A03D0C" w:rsidRDefault="00BE4337" w:rsidP="00371781">
      <w:pPr>
        <w:pStyle w:val="af4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E4337" w:rsidRPr="00A03D0C" w:rsidRDefault="00BE4337" w:rsidP="00371781">
      <w:pPr>
        <w:pStyle w:val="af4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E4337" w:rsidRPr="00A03D0C" w:rsidRDefault="00BE4337" w:rsidP="00371781">
      <w:pPr>
        <w:pStyle w:val="af4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E4337" w:rsidRPr="00A03D0C" w:rsidRDefault="00BE4337" w:rsidP="00371781">
      <w:pPr>
        <w:pStyle w:val="af4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BE4337" w:rsidRPr="00A03D0C" w:rsidRDefault="00BE4337" w:rsidP="00371781">
      <w:pPr>
        <w:pStyle w:val="af4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E4337" w:rsidRPr="00A03D0C" w:rsidRDefault="00BE4337" w:rsidP="00371781">
      <w:pPr>
        <w:pStyle w:val="af4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BE4337" w:rsidRPr="00A03D0C" w:rsidRDefault="00BE4337" w:rsidP="00371781">
      <w:pPr>
        <w:pStyle w:val="41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3D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03D0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03D0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03D0C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03D0C">
        <w:rPr>
          <w:rFonts w:ascii="Times New Roman" w:hAnsi="Times New Roman"/>
          <w:color w:val="auto"/>
          <w:sz w:val="24"/>
          <w:szCs w:val="24"/>
        </w:rPr>
        <w:t>ния;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03D0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E4337" w:rsidRPr="00A03D0C" w:rsidRDefault="00BE4337" w:rsidP="00371781">
      <w:pPr>
        <w:pStyle w:val="af4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03D0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E4337" w:rsidRPr="00A03D0C" w:rsidRDefault="00BE4337" w:rsidP="0037178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03D0C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>учитывать и координировать в сотрудничестве по</w:t>
      </w: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E4337" w:rsidRPr="00A03D0C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E4337" w:rsidRPr="005D5AF0" w:rsidRDefault="00BE4337" w:rsidP="00371781">
      <w:pPr>
        <w:pStyle w:val="af4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A03D0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03D0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E4337" w:rsidRPr="00016DF5" w:rsidRDefault="00BE4337" w:rsidP="00371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6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6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6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6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E4337" w:rsidRPr="00255FC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4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4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4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тетрадь по физической культуре с записями режима дня, комплексов утренней </w:t>
      </w: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BE4337" w:rsidRPr="00AD16BA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E4337" w:rsidRPr="00255FC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5FC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приёмы;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BE4337" w:rsidRPr="00016DF5" w:rsidRDefault="00BE4337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16DF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BE4337" w:rsidRPr="00E62D1D" w:rsidRDefault="00BE4337" w:rsidP="00371781">
      <w:pPr>
        <w:pStyle w:val="aa"/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2D1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выполнять передвижения на лыжах.</w:t>
      </w:r>
    </w:p>
    <w:p w:rsidR="00BE4337" w:rsidRPr="00507492" w:rsidRDefault="000C0FE7" w:rsidP="0037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2</w:t>
      </w:r>
      <w:r w:rsidR="00BE4337" w:rsidRPr="00507492">
        <w:rPr>
          <w:rFonts w:ascii="Times New Roman" w:eastAsia="@Arial Unicode MS" w:hAnsi="Times New Roman" w:cs="Times New Roman"/>
          <w:b/>
          <w:iCs/>
          <w:sz w:val="28"/>
          <w:szCs w:val="28"/>
          <w:lang w:eastAsia="ru-RU"/>
        </w:rPr>
        <w:t>.Содержание учебного предмета</w:t>
      </w:r>
    </w:p>
    <w:p w:rsidR="00315BA4" w:rsidRPr="00F40C59" w:rsidRDefault="00F83724" w:rsidP="003717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 класс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Знания о физической культуре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Что такое физическая культура</w:t>
      </w:r>
      <w:r w:rsidRPr="00F40C59">
        <w:rPr>
          <w:rFonts w:ascii="Times New Roman" w:eastAsia="Times New Roman" w:hAnsi="Times New Roman" w:cs="Times New Roman"/>
          <w:sz w:val="24"/>
          <w:szCs w:val="24"/>
        </w:rPr>
        <w:t xml:space="preserve"> Ходьба, бег, прыжки как жизненно важные способы передвижения человека. Личная гигиена человека.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Связь физической культуры с трудовой и военной деятельностью.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40C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Введение комплекса ГТО как основа создания отечественной системы физического воспитания.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Физическое совершенствование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«Лёгкая атлетика»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Строевые упр-ия:  построения в шеренгу, в колонну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высокий старт с последующим ускорением.</w:t>
      </w: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Развитие координации: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F40C59">
        <w:rPr>
          <w:rFonts w:ascii="Times New Roman" w:hAnsi="Times New Roman" w:cs="Times New Roman"/>
          <w:sz w:val="24"/>
          <w:szCs w:val="24"/>
        </w:rPr>
        <w:t>нием по ограниченной опоре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Беговая змейка. </w:t>
      </w:r>
      <w:r w:rsidRPr="00F40C59">
        <w:rPr>
          <w:rFonts w:ascii="Times New Roman" w:eastAsia="Times New Roman" w:hAnsi="Times New Roman" w:cs="Times New Roman"/>
          <w:iCs/>
          <w:sz w:val="24"/>
          <w:szCs w:val="24"/>
        </w:rPr>
        <w:t xml:space="preserve">Беговые упражнения: </w:t>
      </w:r>
      <w:r w:rsidRPr="00F40C59">
        <w:rPr>
          <w:rFonts w:ascii="Times New Roman" w:eastAsia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>Беговые упражнения: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Бег с максимальной скоростью с высокого старта. </w:t>
      </w:r>
      <w:r w:rsidRPr="00F40C59">
        <w:rPr>
          <w:rFonts w:ascii="Times New Roman" w:hAnsi="Times New Roman" w:cs="Times New Roman"/>
          <w:sz w:val="24"/>
          <w:szCs w:val="24"/>
        </w:rPr>
        <w:t>пробегание коротких отрезков из разных исходных положений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Бег в чередовании с ходьбой до 150м.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челночный бег</w:t>
      </w:r>
      <w:r w:rsidR="00C10F75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Беговые упражнения: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</w:t>
      </w:r>
      <w:r w:rsidR="00C10F75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Попрыгунчики. </w:t>
      </w:r>
      <w:r w:rsidRPr="00F40C59">
        <w:rPr>
          <w:rFonts w:ascii="Times New Roman" w:hAnsi="Times New Roman" w:cs="Times New Roman"/>
          <w:iCs/>
          <w:sz w:val="24"/>
          <w:szCs w:val="24"/>
        </w:rPr>
        <w:t>Прыжковые упражнения.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Техника прыжка в высоту с прямого разбега.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>Прыжковые упражнения: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на одной ноге и двух ногах на месте и с продвижением;</w:t>
      </w:r>
    </w:p>
    <w:p w:rsidR="00315BA4" w:rsidRPr="00F40C59" w:rsidRDefault="00315BA4" w:rsidP="0037178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Прыжковые упражнения: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Прыжки со скакалкой.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 xml:space="preserve"> Прыжки в высоту.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прыжки через скакалку на месте на одной ноге и двух ногах поочередно.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>Броски: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большого мяча (1 кг) на дальность разными способами.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Метание малого мяча цель. . </w:t>
      </w:r>
      <w:r w:rsidRPr="00F40C59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Метание: </w:t>
      </w:r>
      <w:r w:rsidRPr="00F40C59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Техника метания на точность (разные предметы).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Способы физкультурной деятельности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Составление режима дня. 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Подвижные и спортивные игры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Правила в игре, их значение.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На материале лёгкой атлетики: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15BA4" w:rsidRPr="00315BA4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«К своим флажкам».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Подвижная  игра «Ночная охота». Глаза закрывай – упражненье начинай.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F40C59">
        <w:rPr>
          <w:rFonts w:ascii="Times New Roman" w:hAnsi="Times New Roman" w:cs="Times New Roman"/>
          <w:sz w:val="24"/>
          <w:szCs w:val="24"/>
        </w:rPr>
        <w:t xml:space="preserve">физической культуры и первых соревнований. 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Олимпийские игры. </w:t>
      </w:r>
      <w:r w:rsidRPr="00F40C59">
        <w:rPr>
          <w:rFonts w:ascii="Times New Roman" w:hAnsi="Times New Roman" w:cs="Times New Roman"/>
          <w:sz w:val="24"/>
          <w:szCs w:val="24"/>
        </w:rPr>
        <w:t>Особенности физической культуры разных народов.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Подвижные игры. Подвижная игра «Точно в цель».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.Игра «Два мороза».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Правила организации и проведения игр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Подвижные игры для зала. Командная подвижная игра «Хвостики».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Подвижные игры. Подвижная игра «Точно в цель».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«Прыгающие воробушки».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Подвижная  игра «Ночная охота».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Подвижные игры. Подвижная игра «Точно в цель».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Командные подвижные игры.</w:t>
      </w: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Правила проведения эстафет.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Подвижные игры на улице, ловля и броски малого мяча в парах.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«Точный расчет».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Роль слуха и зрения при движении человека.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Подвижная игра «Кот и мыши», подвижная игра «Осада города».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Эстафеты с мячом.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Подвижная  игра «Ночная охота».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«Зайцы в огороде».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Гимнастика с основами акробатики 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Мы солдаты! Игра «Становись-разойдись».</w:t>
      </w:r>
      <w:r w:rsidRPr="00F40C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Организующие </w:t>
      </w:r>
      <w:r w:rsidRPr="00F40C5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команды и приемы. </w:t>
      </w:r>
      <w:r w:rsidRPr="00F40C59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наклоны вперед, назад, в сторону в стойках на ногах, в седах; выпады и полушпагаты на месте;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Размыкание в шеренге и колонне на месте.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ОРУ с гимнастическими палками.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«Совушка».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Организационно-методические требования на уроках физической культуры.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Повороты на месте налево и направо.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ОРУ с гимнастическими палками.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315BA4" w:rsidRPr="00371781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Ходьба широким шагом, глубокий выпад, ходьба в приседе</w:t>
      </w:r>
      <w:r w:rsidR="00371781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мост из положения лёжа на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спине, опуститься в исходное положение, переворот в положение лёжа на животе, прыжок с опорой на руки в упор присев</w:t>
      </w:r>
      <w:r w:rsidR="00C10F75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Разновидности перекатов. </w:t>
      </w:r>
      <w:r w:rsidRPr="00F40C59">
        <w:rPr>
          <w:rFonts w:ascii="Times New Roman" w:hAnsi="Times New Roman" w:cs="Times New Roman"/>
          <w:i/>
          <w:sz w:val="24"/>
          <w:szCs w:val="24"/>
        </w:rPr>
        <w:t>Техника выполнения кувырка вперед.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Лазанье и перелезание по гимнастической стенке. Различные виды перелезаний.</w:t>
      </w:r>
    </w:p>
    <w:p w:rsidR="00315BA4" w:rsidRPr="00F40C59" w:rsidRDefault="00315BA4" w:rsidP="0037178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>Упражнения на низкой гимнастической перекладине: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висы, перемахи.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Вис углом. Вис углом и вис согнувшись на перекладине.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Преодоление полосы препятствий с элементами лазанья и перелезания, переползания, передвижение по наклонной гимнастической скамейке.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Лазанье по канату.</w:t>
      </w:r>
      <w:r w:rsidRPr="00F40C59">
        <w:rPr>
          <w:rFonts w:ascii="Times New Roman" w:hAnsi="Times New Roman" w:cs="Times New Roman"/>
          <w:sz w:val="24"/>
          <w:szCs w:val="24"/>
        </w:rPr>
        <w:t xml:space="preserve"> «выкруты» с гимнастической палкой, скакалкой; высокие взмахи поочередно и попеременно правой и левой ногой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Лазанье по канату и круговая тренировка</w:t>
      </w:r>
      <w:r w:rsidRPr="00F40C59">
        <w:rPr>
          <w:rFonts w:ascii="Times New Roman" w:hAnsi="Times New Roman" w:cs="Times New Roman"/>
          <w:sz w:val="24"/>
          <w:szCs w:val="24"/>
        </w:rPr>
        <w:t>; упражнения на переключение внимания и контроля с одних звеньев тела на другие; упраж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Стойка на голове. Кувырок вперед.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воспроизведение заданной игровой позы; игры на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F40C59">
        <w:rPr>
          <w:rFonts w:ascii="Times New Roman" w:hAnsi="Times New Roman" w:cs="Times New Roman"/>
          <w:sz w:val="24"/>
          <w:szCs w:val="24"/>
        </w:rPr>
        <w:t>туловища (в положениях стоя и лежа, сидя)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Преодоление полосы препятствий с элементами лазанья, перелезания, переползания.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Ходьба по гимнастической скамейке, по бревну.</w:t>
      </w:r>
      <w:r w:rsidRPr="00F40C59">
        <w:rPr>
          <w:rFonts w:ascii="Times New Roman" w:hAnsi="Times New Roman" w:cs="Times New Roman"/>
          <w:sz w:val="24"/>
          <w:szCs w:val="24"/>
        </w:rPr>
        <w:t xml:space="preserve"> ходьба по гим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F40C59">
        <w:rPr>
          <w:rFonts w:ascii="Times New Roman" w:hAnsi="Times New Roman" w:cs="Times New Roman"/>
          <w:sz w:val="24"/>
          <w:szCs w:val="24"/>
        </w:rPr>
        <w:t>меняющимся темпом и длиной шага, поворотами и приседаниями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Специальные дыхательные упражнения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Гимнастическая комбинация.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Например, из виса стоя присев толчком двумя ногами перемах, согнув ноги, в вис сзади согнувшись</w:t>
      </w: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пере</w:t>
      </w:r>
      <w:r w:rsidRPr="00F40C59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«Лыжные гонки »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Организующие команды и приемы на уроках лыжной подготовки.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Выбор одежды и обуви для занятий на свежем воздухе</w:t>
      </w:r>
      <w:r w:rsidR="00C10F7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без палок.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без палок.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без палок.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Передвижение на лыжах скользящим шагом без палок.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«Салки на марше».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с палками.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с палками.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с палками.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Ступающий шаг на лыжах с палками.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  <w:u w:val="single"/>
        </w:rPr>
        <w:t>Повороты.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Повороты переступанием на лыжах с палками.</w:t>
      </w: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Повороты переступанием на лыжах без палок.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  <w:u w:val="single"/>
        </w:rPr>
        <w:t>Повороты.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Повороты переступанием на лыжах с палками.</w:t>
      </w: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Повороты переступанием на лыжах без палок.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Повороты переступанием в движении.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Прохождение дистанции 1км на лыжах.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Подъемы и спуски под уклон.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Передвижение на лыжах до 1 км.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Развитие выносливости.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Общеразвивающие упр-ия стоя на лыжах.</w:t>
      </w:r>
    </w:p>
    <w:p w:rsidR="00315BA4" w:rsidRPr="00F40C59" w:rsidRDefault="00315BA4" w:rsidP="00315B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Подвижная игра на лыжах «Накаты».</w:t>
      </w:r>
    </w:p>
    <w:p w:rsidR="00315BA4" w:rsidRPr="00F40C59" w:rsidRDefault="00315BA4" w:rsidP="00315B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  <w:u w:val="single"/>
        </w:rPr>
        <w:t>Спуски и подъёмы.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i/>
          <w:sz w:val="24"/>
          <w:szCs w:val="24"/>
        </w:rPr>
        <w:t>Подъем и спуск под уклон на лыжах без палок.</w:t>
      </w:r>
      <w:r w:rsidRPr="00F40C59">
        <w:rPr>
          <w:rFonts w:ascii="Times New Roman" w:hAnsi="Times New Roman" w:cs="Times New Roman"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i/>
          <w:sz w:val="24"/>
          <w:szCs w:val="24"/>
        </w:rPr>
        <w:t>Подъем и спуск под уклон на лыжах с палками</w:t>
      </w:r>
    </w:p>
    <w:p w:rsidR="00315BA4" w:rsidRPr="00F40C59" w:rsidRDefault="00315BA4" w:rsidP="00315B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Подъем на склон «полуелочкой» и спуск на лыжах.</w:t>
      </w:r>
    </w:p>
    <w:p w:rsidR="00315BA4" w:rsidRPr="00F40C59" w:rsidRDefault="00315BA4" w:rsidP="00315BA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На материале лыжной подготовки:</w:t>
      </w: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315BA4" w:rsidRPr="00F40C59" w:rsidRDefault="00371781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«Подвижные и спортивные игры».</w:t>
      </w:r>
      <w:r w:rsidR="00315BA4"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315BA4"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На материале гимнастики с основами акробатики:</w:t>
      </w:r>
      <w:r w:rsidR="00315BA4"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315BA4" w:rsidRPr="00F40C59">
        <w:rPr>
          <w:rFonts w:ascii="Times New Roman" w:eastAsia="@Arial Unicode MS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Ловля мяча на месте в парах.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«Играй, играй, мяч не теряй».</w:t>
      </w:r>
    </w:p>
    <w:p w:rsidR="00315BA4" w:rsidRPr="00371781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Индивидуальная работа с мячом. Школа укрощения мяча. Подвижная игра «Белочка – защитница</w:t>
      </w:r>
      <w:r w:rsidRPr="00371781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Бросок мяча снизу на месте в щит.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Подвижная  игра «Ночная охота».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«Метко в цель».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Передача мяча (снизу, от груди, от плеча).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Ловля мяча на месте и в движении.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Эстафеты с мячом. Подвижные игры с мячом.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«Мяч по кругу». ».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Командные подвижные игры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Ведение мяча. Ведение мяча в движении.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Ведение мяча в шаге.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«Передай  другому».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Броски и ловля волейбольного мяча, ведение мяча, упражнения с мячом.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Подвижная игра «вышибалы через сетку».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Эстафеты с мячом, упражнения и подвижные игры с мячом.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Броски мяча через волейбольную сетку. Точность бросков мяча через волейбольную сетку.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Эстафеты с элементами ловли, передачи и ведением  мяча.</w:t>
      </w:r>
    </w:p>
    <w:p w:rsidR="00315BA4" w:rsidRPr="00F40C59" w:rsidRDefault="00315BA4" w:rsidP="0037178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Броски мяча через волейбольную сетку с дальних дистанций. Подвижные игры с мячом.</w:t>
      </w:r>
      <w:r w:rsidRPr="00F40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Эстафеты с гимнастическим обручем.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Игра «Два мяча».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kern w:val="3"/>
          <w:sz w:val="24"/>
          <w:szCs w:val="24"/>
        </w:rPr>
        <w:t>Совершенствование  игры  «Два мяча».</w:t>
      </w:r>
      <w:r w:rsidRPr="00F4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i/>
          <w:sz w:val="24"/>
          <w:szCs w:val="24"/>
        </w:rPr>
        <w:t>Русская народная подвижная игра «Городки».</w:t>
      </w:r>
    </w:p>
    <w:p w:rsidR="00315BA4" w:rsidRPr="00F40C59" w:rsidRDefault="00371781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Игра «Рыбаки и рыбки»</w:t>
      </w:r>
      <w:r w:rsidR="00C10F7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«Лёгкая атлетика» 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Бег на 1000 м.</w:t>
      </w: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Развитие быстроты: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Бросок набивного мяча от груди. Бросок набивного мяча снизу.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Техника челночного бега 3×10м.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Бег на 1000 м.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C59">
        <w:rPr>
          <w:rFonts w:ascii="Times New Roman" w:hAnsi="Times New Roman" w:cs="Times New Roman"/>
          <w:b/>
          <w:sz w:val="24"/>
          <w:szCs w:val="24"/>
        </w:rPr>
        <w:t>Плавание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 xml:space="preserve"> Беседа «Правила поведения на воде».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Подводящие упражнения: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</w:t>
      </w:r>
      <w:r w:rsidR="00371781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C5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Проплывание учебных дистанций: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произвольным способом.</w:t>
      </w: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Различные виды плаванья.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Правильная задержка дыхания. Прыжки в воду.</w:t>
      </w:r>
    </w:p>
    <w:p w:rsidR="00315BA4" w:rsidRPr="00371781" w:rsidRDefault="00315BA4" w:rsidP="00371781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Подготовительные упражнения на суше. Упражнение в воде «Поплавок».</w:t>
      </w:r>
    </w:p>
    <w:p w:rsidR="00315BA4" w:rsidRPr="00F40C59" w:rsidRDefault="00F83724" w:rsidP="0037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315BA4" w:rsidRDefault="00315BA4" w:rsidP="00371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C59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 xml:space="preserve">Зарождение физической культуры на территории Древней Руси.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Её связь с природными, географическими особенностями, традициями и обычаями народа</w:t>
      </w:r>
      <w:r w:rsidR="00C10F75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  <w:r w:rsidRPr="00F40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sz w:val="24"/>
          <w:szCs w:val="24"/>
        </w:rPr>
        <w:t xml:space="preserve">Комплексы физических </w:t>
      </w:r>
      <w:r w:rsidR="00C10F75">
        <w:rPr>
          <w:rFonts w:ascii="Times New Roman" w:hAnsi="Times New Roman" w:cs="Times New Roman"/>
          <w:sz w:val="24"/>
          <w:szCs w:val="24"/>
        </w:rPr>
        <w:t>упражнений для физкульт­минуток.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Легкая атлетика 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Беговые упражнения: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с высоким подниманием бедра, прыжками и с ускорением,</w:t>
      </w: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Развитие быстроты: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Беговые упражнения: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с изменяющимся направлением движения, из разных исходных положений;</w:t>
      </w:r>
      <w:r w:rsidR="00371781">
        <w:rPr>
          <w:rFonts w:ascii="Times New Roman" w:hAnsi="Times New Roman" w:cs="Times New Roman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высокий</w:t>
      </w:r>
      <w:r w:rsidR="00371781">
        <w:rPr>
          <w:rFonts w:ascii="Times New Roman" w:eastAsia="@Arial Unicode MS" w:hAnsi="Times New Roman" w:cs="Times New Roman"/>
          <w:sz w:val="24"/>
          <w:szCs w:val="24"/>
        </w:rPr>
        <w:t xml:space="preserve"> старт с последующим ускорением;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371781">
        <w:rPr>
          <w:rFonts w:ascii="Times New Roman" w:eastAsia="@Arial Unicode MS" w:hAnsi="Times New Roman" w:cs="Times New Roman"/>
          <w:sz w:val="24"/>
          <w:szCs w:val="24"/>
        </w:rPr>
        <w:t>низ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кий старт с последующим ускорением.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Прыжок в длину с места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 xml:space="preserve"> спрыгивание и запрыгивание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 xml:space="preserve">Техника прыжка в длину с разбега. Прыжок в длину с разбега. 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челночный бег; 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>Техника челночного бега 3×10м.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>Техника челночного бега 3×10м.</w:t>
      </w:r>
    </w:p>
    <w:p w:rsidR="00315BA4" w:rsidRPr="00C10F75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Профилактика нарушений осанки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 xml:space="preserve"> Комплексы упражнений на развитие физических качеств.</w:t>
      </w:r>
      <w:r w:rsidR="00C10F75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C10F75" w:rsidRPr="00F40C59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елночный</w:t>
      </w:r>
      <w:r w:rsidR="003717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бег</w:t>
      </w:r>
      <w:r w:rsidR="0037178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Метание: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малого мяча в вертикальную цель и на дальность</w:t>
      </w:r>
      <w:r w:rsidRPr="00F40C59">
        <w:rPr>
          <w:rFonts w:ascii="Times New Roman" w:hAnsi="Times New Roman" w:cs="Times New Roman"/>
          <w:sz w:val="24"/>
          <w:szCs w:val="24"/>
        </w:rPr>
        <w:t xml:space="preserve"> броски в стенку и ловля теннисного мяча в мак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симальном темпе,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Метание: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малого мяча в вертикальную цель и на дальность</w:t>
      </w:r>
      <w:r w:rsidR="00C10F75">
        <w:rPr>
          <w:rFonts w:ascii="Times New Roman" w:eastAsia="@Arial Unicode MS" w:hAnsi="Times New Roman" w:cs="Times New Roman"/>
          <w:i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Метание теннисного мяча в вертикальную цель с 4 м броски в стенку и ловля теннисного мяча в мак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 xml:space="preserve">Характеристика основных физических качеств: силы, быстроты, выносливости, гибкости и равновесия. 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Режим дня.</w:t>
      </w:r>
    </w:p>
    <w:p w:rsidR="00315BA4" w:rsidRPr="00F40C59" w:rsidRDefault="00315BA4" w:rsidP="0037178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Частота сердечных сокращений, ее измерения.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цель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цель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Бросок набивного мяча из-за головы на дальность.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Техника метания на точность (разные предметы).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Техника метания мешочка на дальность.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  <w:r w:rsidRPr="00F4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 xml:space="preserve">Прыжки через скакалку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ходьба </w:t>
      </w:r>
      <w:r w:rsidRPr="00F40C59">
        <w:rPr>
          <w:rFonts w:ascii="Times New Roman" w:hAnsi="Times New Roman" w:cs="Times New Roman"/>
          <w:sz w:val="24"/>
          <w:szCs w:val="24"/>
        </w:rPr>
        <w:t>с включением широкого шага, глубоких выпадов, в приседе, со взмахом ногами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Прыжки через скакалку с продвижением вперёд передвижение с резко изменяющимся направление</w:t>
      </w:r>
      <w:r w:rsidR="00C10F75">
        <w:rPr>
          <w:rFonts w:ascii="Times New Roman" w:hAnsi="Times New Roman" w:cs="Times New Roman"/>
          <w:sz w:val="24"/>
          <w:szCs w:val="24"/>
        </w:rPr>
        <w:t>м и остановками в заданной позе.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Преодоление препятствий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пере</w:t>
      </w:r>
      <w:r w:rsidRPr="00F40C59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15BA4" w:rsidRPr="00F40C59" w:rsidRDefault="00315BA4" w:rsidP="00371781">
      <w:pPr>
        <w:spacing w:after="0" w:line="240" w:lineRule="auto"/>
        <w:ind w:right="57"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>Акробатические упражнения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 xml:space="preserve"> Вращение обруча. Варианты вращения.</w:t>
      </w:r>
    </w:p>
    <w:p w:rsidR="00315BA4" w:rsidRPr="00F40C59" w:rsidRDefault="00315BA4" w:rsidP="00371781">
      <w:pPr>
        <w:spacing w:after="0" w:line="240" w:lineRule="auto"/>
        <w:ind w:right="57"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Вращение обруча. Обруч: учимся им управлять.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воспроизведение заданной игровой позы; игры на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F40C59">
        <w:rPr>
          <w:rFonts w:ascii="Times New Roman" w:hAnsi="Times New Roman" w:cs="Times New Roman"/>
          <w:sz w:val="24"/>
          <w:szCs w:val="24"/>
        </w:rPr>
        <w:t>туловища (</w:t>
      </w:r>
      <w:r w:rsidR="00C10F75">
        <w:rPr>
          <w:rFonts w:ascii="Times New Roman" w:hAnsi="Times New Roman" w:cs="Times New Roman"/>
          <w:sz w:val="24"/>
          <w:szCs w:val="24"/>
        </w:rPr>
        <w:t>в положениях стоя и лежа, сидя).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Вращение обруча. Обруч: учимся им управлять.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комплексы упражнений для укрепления мышечного корсета.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>Организующие команды и приёмы.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наклоны вперед, назад, в сторону в стойках на ногах, в седах</w:t>
      </w:r>
      <w:r w:rsidR="00C10F75">
        <w:rPr>
          <w:rFonts w:ascii="Times New Roman" w:hAnsi="Times New Roman" w:cs="Times New Roman"/>
          <w:sz w:val="24"/>
          <w:szCs w:val="24"/>
        </w:rPr>
        <w:t>; выпады и полушпагаты на месте.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Кувырок вперёд в упор присев, кувырок назад в упор присев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силовых способностей: </w:t>
      </w:r>
      <w:r w:rsidRPr="00F40C59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 xml:space="preserve">Перекаты в сторону </w:t>
      </w:r>
      <w:r w:rsidR="00C10F75">
        <w:rPr>
          <w:rFonts w:ascii="Times New Roman" w:hAnsi="Times New Roman" w:cs="Times New Roman"/>
          <w:sz w:val="24"/>
          <w:szCs w:val="24"/>
        </w:rPr>
        <w:t>жонглирование малыми предметами.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Перекаты в группировке вперёд-назад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Кувырок вперед с трех шагов. Кувырок вперед с разбега.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Из упора присев кувырок назад до упора на коленях с опорой на руки,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lastRenderedPageBreak/>
        <w:t>Перевороты назад и вперед на перекладине.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Вис завесом одной и двумя ногами на перекладине.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Перекладина и разнообразные виды упражнений на ней.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Комбинация на перекладине.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Стойка на лопатках, согнув ноги«выкруты» с гимнастической палкой, скакалкой; высокие взмахи поочередно и попеременно правой и левой ногой,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Стойка на голове.</w:t>
      </w:r>
      <w:r w:rsidRPr="00F40C59">
        <w:rPr>
          <w:rFonts w:ascii="Times New Roman" w:hAnsi="Times New Roman" w:cs="Times New Roman"/>
          <w:sz w:val="24"/>
          <w:szCs w:val="24"/>
        </w:rPr>
        <w:t xml:space="preserve"> ; упражнения на переключение внимания и контроля с одних звеньев тела на другие; упраж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Круговая тренировка. </w:t>
      </w:r>
      <w:r w:rsidRPr="00F40C59">
        <w:rPr>
          <w:rFonts w:ascii="Times New Roman" w:hAnsi="Times New Roman" w:cs="Times New Roman"/>
          <w:i/>
          <w:sz w:val="24"/>
          <w:szCs w:val="24"/>
        </w:rPr>
        <w:t>Вращение обруча. Обруч: учимся им управлять.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Лазанье по канату.</w:t>
      </w:r>
      <w:r w:rsidRPr="00F40C59">
        <w:rPr>
          <w:rFonts w:ascii="Times New Roman" w:hAnsi="Times New Roman" w:cs="Times New Roman"/>
          <w:sz w:val="24"/>
          <w:szCs w:val="24"/>
        </w:rPr>
        <w:t xml:space="preserve"> ; упражнения на переключение внимания и контроля с одних звеньев тела на другие; упраж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</w:t>
      </w:r>
    </w:p>
    <w:p w:rsidR="00315BA4" w:rsidRPr="00F40C59" w:rsidRDefault="00315BA4" w:rsidP="0037178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Лазанье по канату.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</w:t>
      </w:r>
    </w:p>
    <w:p w:rsidR="00315BA4" w:rsidRPr="00F40C59" w:rsidRDefault="00315BA4" w:rsidP="0037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Вис лёжа на низкой перекладине</w:t>
      </w:r>
    </w:p>
    <w:p w:rsidR="00315BA4" w:rsidRPr="00F40C59" w:rsidRDefault="00315BA4" w:rsidP="0037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Подтягивание из виса лёжа на низкой перекладине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>Стихотворное сопровождение на уроках. Стихотворное сопровождение как элемент развития координации движений.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Опускание назад в вис стоя и обратное движение через вис сзади согнувшись со сходом вперёд ноги.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</w:rPr>
        <w:t>Опускание назад в вис стоя и обратное движение через вис сзади согнувшись со сходом вперёд ноги.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Прыжки со скакалкой в движении. Прыжки со скакалкой с усложнением.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Полоса препятствий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Прыжки со скакалкой в движении. Прыжки со скакалкой с усложнением.</w:t>
      </w:r>
    </w:p>
    <w:p w:rsidR="00315BA4" w:rsidRDefault="00315BA4" w:rsidP="0037178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Подвижные игры «Наша безопасность»</w:t>
      </w:r>
      <w:r w:rsidR="00371781">
        <w:rPr>
          <w:rFonts w:ascii="Times New Roman" w:hAnsi="Times New Roman" w:cs="Times New Roman"/>
          <w:sz w:val="24"/>
          <w:szCs w:val="24"/>
        </w:rPr>
        <w:t>.</w:t>
      </w:r>
    </w:p>
    <w:p w:rsidR="00315BA4" w:rsidRDefault="00315BA4" w:rsidP="00371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C59"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Техника безопасности на уроках лыжной подготовки. Правила поведения на уроках по лыжной подготовке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Повороты переступанием на лыжах без палок.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координации: </w:t>
      </w:r>
      <w:r w:rsidRPr="00F40C59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</w:t>
      </w:r>
      <w:r w:rsidR="00C10F75">
        <w:rPr>
          <w:rFonts w:ascii="Times New Roman" w:hAnsi="Times New Roman" w:cs="Times New Roman"/>
          <w:sz w:val="24"/>
          <w:szCs w:val="24"/>
        </w:rPr>
        <w:t>палки).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Повороты переступанием на лыжах без палок.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Скользящий шаг на лыжах без палок.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с изм</w:t>
      </w:r>
      <w:r w:rsidR="00C10F75">
        <w:rPr>
          <w:rFonts w:ascii="Times New Roman" w:hAnsi="Times New Roman" w:cs="Times New Roman"/>
          <w:sz w:val="24"/>
          <w:szCs w:val="24"/>
        </w:rPr>
        <w:t>енением поз тела, стоя на лыжах.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Скользящий шаг на лыжах без палок.</w:t>
      </w:r>
      <w:r w:rsidRPr="00F40C59">
        <w:rPr>
          <w:rFonts w:ascii="Times New Roman" w:hAnsi="Times New Roman" w:cs="Times New Roman"/>
          <w:sz w:val="24"/>
          <w:szCs w:val="24"/>
        </w:rPr>
        <w:t xml:space="preserve"> скольжение на правой (ле</w:t>
      </w:r>
      <w:r w:rsidR="00371781">
        <w:rPr>
          <w:rFonts w:ascii="Times New Roman" w:hAnsi="Times New Roman" w:cs="Times New Roman"/>
          <w:sz w:val="24"/>
          <w:szCs w:val="24"/>
        </w:rPr>
        <w:t>вой) ноге после двух­трех шагов.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Скользящий шаг на лыжах с палками.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Подъем и спуск под уклон на лыжах с палками.</w:t>
      </w:r>
      <w:r w:rsidRPr="00F40C59">
        <w:rPr>
          <w:rFonts w:ascii="Times New Roman" w:hAnsi="Times New Roman" w:cs="Times New Roman"/>
          <w:sz w:val="24"/>
          <w:szCs w:val="24"/>
        </w:rPr>
        <w:t xml:space="preserve"> спуск с горы с изменяющимися стой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ками на лыжах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Подъем на склон «елочкой».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Подъём «лесенкой»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Подъём «лесенкой» в уклон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Спуск на лыжах со склона в низкой стойке.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Равномерное передвижение скользящим шагом до 700м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Скользящий шаг на лыжах с палками «змейкой».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Прохождение дистанции 1,5км на лыжах.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Торможение падением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Равномерное передвижение до 800м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Зимние Олимпийские игры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Подвижная игра на лыжах «Кто дальше?»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Совершенствование изученных способов передвижения на лыжах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Совершенствование изученных способов передвижения на лыжах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lastRenderedPageBreak/>
        <w:t>Совершенствование изученных способов передвижения на лыжах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Спуск через «воротца» без палок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Совершенствование спусков и подъёмов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Совершенствование спусков и подъёмов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Совершенствование спусков и подъёмов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Попеременный двухшажный ход на лыжах.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</w:rPr>
        <w:t>На материале лыжной подготовки: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315BA4" w:rsidRDefault="00315BA4" w:rsidP="00371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C5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Техника безопасности на уроках. Способы закаливания</w:t>
      </w:r>
      <w:r w:rsidRPr="00F40C59">
        <w:rPr>
          <w:rFonts w:ascii="Times New Roman" w:hAnsi="Times New Roman" w:cs="Times New Roman"/>
          <w:i/>
          <w:sz w:val="24"/>
          <w:szCs w:val="24"/>
        </w:rPr>
        <w:t xml:space="preserve"> Броски мяча через волейбольную сетку на точность.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Эстафеты с мячом, упражнения и подвижные игры с мячом. Круговая тренировка с использованием мяча, скакалок, каната.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Подвижные игры с мячом, броски и ловля баскетбольного мяча в парах. Броски мяча в баскетбольное кольцо способом «снизу», броски мяча в баскетбольное кольцо способом «сверху», ведение мяча и броски в баскетбольное кольцо.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Броски и ловля волейбольного мяча, ведение мяча, упражнения с мячом.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Размыкание и смыкание приставными шагами в шеренге.</w:t>
      </w:r>
      <w:r w:rsidRPr="00F40C59">
        <w:rPr>
          <w:rFonts w:ascii="Times New Roman" w:eastAsia="Calibri" w:hAnsi="Times New Roman" w:cs="Times New Roman"/>
          <w:i/>
          <w:sz w:val="24"/>
          <w:szCs w:val="24"/>
        </w:rPr>
        <w:t xml:space="preserve"> Подвижная игра «Вышибалы через сетку».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</w:rPr>
        <w:t>Броски мяча через волейбольную сетку с дальних дистанций.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Прыжки через скакалку.</w:t>
      </w:r>
      <w:r w:rsidRPr="00F40C59">
        <w:rPr>
          <w:rFonts w:ascii="Times New Roman" w:eastAsia="Calibri" w:hAnsi="Times New Roman" w:cs="Times New Roman"/>
          <w:i/>
          <w:sz w:val="24"/>
          <w:szCs w:val="24"/>
        </w:rPr>
        <w:t xml:space="preserve"> Подвижная игра «Воробьи – вороны».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Прыжки в высоту.</w:t>
      </w:r>
      <w:r w:rsidRPr="00F40C59">
        <w:rPr>
          <w:rFonts w:ascii="Times New Roman" w:eastAsia="Calibri" w:hAnsi="Times New Roman" w:cs="Times New Roman"/>
          <w:i/>
          <w:sz w:val="24"/>
          <w:szCs w:val="24"/>
        </w:rPr>
        <w:t xml:space="preserve"> Подвижные игры с мячом и скакалкой.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Спрыгивание с препятствия высотой 40 см.</w:t>
      </w:r>
      <w:r w:rsidRPr="00F40C59">
        <w:rPr>
          <w:rFonts w:ascii="Times New Roman" w:eastAsia="Calibri" w:hAnsi="Times New Roman" w:cs="Times New Roman"/>
          <w:i/>
          <w:sz w:val="24"/>
          <w:szCs w:val="24"/>
        </w:rPr>
        <w:t xml:space="preserve"> Подвижная игры «Белочка-защитница».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Прыжок в длину с разбега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Прыжок в длину с разбега.</w:t>
      </w:r>
      <w:r w:rsidRPr="00F40C59">
        <w:rPr>
          <w:rFonts w:ascii="Times New Roman" w:eastAsia="Calibri" w:hAnsi="Times New Roman" w:cs="Times New Roman"/>
          <w:i/>
          <w:sz w:val="24"/>
          <w:szCs w:val="24"/>
        </w:rPr>
        <w:t xml:space="preserve"> Игры на внимания.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pacing w:val="2"/>
          <w:sz w:val="24"/>
          <w:szCs w:val="24"/>
        </w:rPr>
        <w:t>Прыжки со скакалкой.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Прыжки через скакалку на одной ноге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Прыжок в высоту с разбега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Прыжок в высоту с разбега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Прыжки-многоскоки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Метание теннисного мяча на дальность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Метание теннисного мяча на заданное расстояние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Бросок набивного мяча (0,5кг) от груди на дальность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C59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«Сухое плавание»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</w:rPr>
        <w:t>Беседа «Плавание – источник здоровья и бодрости».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>Техника плавания. Скольжение на груди.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выносливости: </w:t>
      </w:r>
      <w:r w:rsidRPr="00F40C59">
        <w:rPr>
          <w:rFonts w:ascii="Times New Roman" w:hAnsi="Times New Roman" w:cs="Times New Roman"/>
          <w:sz w:val="24"/>
          <w:szCs w:val="24"/>
        </w:rPr>
        <w:t>повторное проплывание отрез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ков на ногах, держась за доску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>Скольжение на спине. Кроль на груди.</w:t>
      </w:r>
    </w:p>
    <w:p w:rsidR="00315BA4" w:rsidRPr="00371781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40C59">
        <w:rPr>
          <w:rFonts w:ascii="Times New Roman" w:hAnsi="Times New Roman" w:cs="Times New Roman"/>
          <w:i/>
          <w:sz w:val="24"/>
          <w:szCs w:val="24"/>
          <w:lang w:eastAsia="ar-SA"/>
        </w:rPr>
        <w:t>Кроль на спине. Техника ныряния.</w:t>
      </w:r>
    </w:p>
    <w:p w:rsidR="00315BA4" w:rsidRDefault="00315BA4" w:rsidP="0037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</w:t>
      </w:r>
    </w:p>
    <w:p w:rsidR="00315BA4" w:rsidRPr="00F40C59" w:rsidRDefault="00315BA4" w:rsidP="00371781">
      <w:pPr>
        <w:suppressAutoHyphens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Знания о физической культуре 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Физическая культура</w:t>
      </w:r>
      <w:r w:rsidRPr="00F40C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Характеристика основных физических качеств: силы, быстроты, выносливости, гибкости и равновесия. 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Темп и ритм.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для утренней зарядки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Частота сердечных сокращений, ее измерения.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Cs/>
          <w:sz w:val="24"/>
          <w:szCs w:val="24"/>
        </w:rPr>
        <w:t>Введение комплекса ГТО как основа создания отечественной системы физического воспитания.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Бег с максимальной скоростью на дистанцию 30 м (с сохраняющимся или изменяющимся интервалом отдыха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выносливости: </w:t>
      </w:r>
      <w:r w:rsidRPr="00F40C59">
        <w:rPr>
          <w:rFonts w:ascii="Times New Roman" w:hAnsi="Times New Roman" w:cs="Times New Roman"/>
          <w:sz w:val="24"/>
          <w:szCs w:val="24"/>
        </w:rPr>
        <w:t xml:space="preserve">равномерный бег в режиме </w:t>
      </w:r>
      <w:r w:rsidRPr="00F40C59">
        <w:rPr>
          <w:rFonts w:ascii="Times New Roman" w:hAnsi="Times New Roman" w:cs="Times New Roman"/>
          <w:sz w:val="24"/>
          <w:szCs w:val="24"/>
        </w:rPr>
        <w:lastRenderedPageBreak/>
        <w:t>умеренной интенсивности, чередующийся с ходьбой, с бегом в режиме больш</w:t>
      </w:r>
      <w:r w:rsidR="00C10F75">
        <w:rPr>
          <w:rFonts w:ascii="Times New Roman" w:hAnsi="Times New Roman" w:cs="Times New Roman"/>
          <w:sz w:val="24"/>
          <w:szCs w:val="24"/>
        </w:rPr>
        <w:t>ой интенсивности, с ускорениями.</w:t>
      </w:r>
    </w:p>
    <w:p w:rsidR="00315BA4" w:rsidRPr="00F40C59" w:rsidRDefault="00315BA4" w:rsidP="0037178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(60м).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Выполнение беговых упражнений с максимальной скоростью с высокого старта, из разных исходных положений</w:t>
      </w:r>
      <w:r w:rsidR="00C10F7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15BA4" w:rsidRPr="00F40C59" w:rsidRDefault="00315BA4" w:rsidP="0037178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Прыжок в длину с разбега.</w:t>
      </w:r>
      <w:r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 xml:space="preserve"> Техника прыжка в длину с разбега.</w:t>
      </w:r>
    </w:p>
    <w:p w:rsidR="00315BA4" w:rsidRPr="00F40C59" w:rsidRDefault="00315BA4" w:rsidP="0037178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Прыжки по разметкам в полуприседе и приседе; запрыгивание с последующим спрыгиванием.</w:t>
      </w:r>
    </w:p>
    <w:p w:rsidR="00315BA4" w:rsidRPr="00F40C59" w:rsidRDefault="00315BA4" w:rsidP="0037178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  <w:t>Беговые упражнения:</w:t>
      </w:r>
      <w:r w:rsidR="001211CA" w:rsidRPr="001211C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положений.</w:t>
      </w:r>
    </w:p>
    <w:p w:rsidR="00315BA4" w:rsidRPr="00F40C59" w:rsidRDefault="00315BA4" w:rsidP="00371781">
      <w:pPr>
        <w:widowControl w:val="0"/>
        <w:autoSpaceDE w:val="0"/>
        <w:autoSpaceDN w:val="0"/>
        <w:adjustRightInd w:val="0"/>
        <w:spacing w:after="0" w:line="240" w:lineRule="auto"/>
        <w:ind w:right="322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теннисного мяча  на дальность и в цель.</w:t>
      </w:r>
    </w:p>
    <w:p w:rsidR="00315BA4" w:rsidRPr="00F40C59" w:rsidRDefault="001211CA" w:rsidP="00371781">
      <w:pPr>
        <w:widowControl w:val="0"/>
        <w:autoSpaceDE w:val="0"/>
        <w:autoSpaceDN w:val="0"/>
        <w:adjustRightInd w:val="0"/>
        <w:spacing w:after="0" w:line="240" w:lineRule="auto"/>
        <w:ind w:right="322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Метание набивных мячей (1-</w:t>
      </w:r>
      <w:r w:rsidR="00315BA4"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2 кг) одной рукой и двумя руками из разных исходных положений и различными способами (сверху, сбоку, снизу, от груди);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right="322"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набивного мяча.</w:t>
      </w:r>
      <w:r w:rsidRPr="00F40C59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  <w:t>Метание: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малого мяча в вертикальную цель и на дальность.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во время занятий играми.</w:t>
      </w: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мяча на месте и в движении.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Пас и его значение для спортивных игр с мячом.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Футбол: </w:t>
      </w:r>
      <w:r w:rsidRPr="00F40C59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F40C59">
        <w:rPr>
          <w:rFonts w:ascii="Times New Roman" w:hAnsi="Times New Roman" w:cs="Times New Roman"/>
          <w:sz w:val="24"/>
          <w:szCs w:val="24"/>
        </w:rPr>
        <w:t>футбола.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Футбольные упражнения в парах. Различные варианты футбольных упражнений в парах.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Подвижная игра «Осада города».  Броски и ловля мяча в парах. Ведение мяча.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Подвижные игры: «Перестрелка», «Парашютисты». Броски мяча через волейбольную сетку.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«Пионербол».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Волейбол: </w:t>
      </w:r>
      <w:r w:rsidRPr="00F40C59">
        <w:rPr>
          <w:rFonts w:ascii="Times New Roman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Броски набивного мяча правой и левой рукой. Знакомство с баскетболом.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Баскетбол: </w:t>
      </w:r>
      <w:r w:rsidRPr="00F40C59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Подвижная игра «Лабиринт»</w:t>
      </w:r>
      <w:r w:rsidR="00C10F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Броски мяча через волейбольную сетку. Точность бросков мяча через волейбольную сетку.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как вид спорта.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Подвижная игра «вышибалы через сетку».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Броски мяча через волейбольную сетку с дальних дистанций. Подвижные игры с мячом.</w:t>
      </w:r>
    </w:p>
    <w:p w:rsidR="00315BA4" w:rsidRPr="001211CA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Акробатика.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Упоры; седы; упражнения в группировке; перекаты.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ходьба </w:t>
      </w:r>
      <w:r w:rsidRPr="00F40C59">
        <w:rPr>
          <w:rFonts w:ascii="Times New Roman" w:hAnsi="Times New Roman" w:cs="Times New Roman"/>
          <w:sz w:val="24"/>
          <w:szCs w:val="24"/>
        </w:rPr>
        <w:t>с включением широкого шага, глубоких выпадов, в приседе, со взмахом ногами</w:t>
      </w:r>
    </w:p>
    <w:p w:rsidR="00315BA4" w:rsidRPr="00F40C59" w:rsidRDefault="001211CA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Кувырок </w:t>
      </w:r>
      <w:r w:rsidR="00315BA4"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вперед в упор присев, </w:t>
      </w:r>
      <w:r w:rsidR="00315BA4" w:rsidRPr="00F40C59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лопатках. Два кувырка вперед слитно.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Усложненные варианты выполнения кувырка вперед.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sz w:val="24"/>
          <w:szCs w:val="24"/>
        </w:rPr>
        <w:t>комплексы упражнений с постепенным включением в работу основных мы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>шечных групп и увеличивающимся отягощением</w:t>
      </w:r>
      <w:r w:rsidR="00C10F7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равновесии. Стойка на лопатках.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Произвольное преодоление простых препятствий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Гимнастический мост.</w:t>
      </w: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из положения лежа. Стойка на лопатках.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комплексы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F40C59">
        <w:rPr>
          <w:rFonts w:ascii="Times New Roman" w:hAnsi="Times New Roman" w:cs="Times New Roman"/>
          <w:sz w:val="24"/>
          <w:szCs w:val="24"/>
        </w:rPr>
        <w:t xml:space="preserve">и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F40C59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 из положения лежа. 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Стойка на голове.</w:t>
      </w:r>
      <w:r w:rsidRPr="00F40C59">
        <w:rPr>
          <w:rFonts w:ascii="Times New Roman" w:hAnsi="Times New Roman" w:cs="Times New Roman"/>
          <w:sz w:val="24"/>
          <w:szCs w:val="24"/>
        </w:rPr>
        <w:t>«выкруты» с гимнастической палкой, скакалкой; высокие взмахи поочередно и попеременно правой и левой ногой,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Смешанные висы и упоры. Упражнения в равновесии.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Вис углом и вис согнувшись на перекладине.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F40C59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Перевороты назад и вперед на перекладине. Вис завесом одной и двумя ногами на перекладине.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Преодоление полос препятствий, включающее в себя висы, упоры, простые прыжки, перелезание через горку матов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координации: </w:t>
      </w:r>
      <w:r w:rsidRPr="00F40C59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Вис на гимнастической стенке. Подтягивания в висе. </w:t>
      </w: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Жонглирование малыми предметами</w:t>
      </w:r>
      <w:r w:rsidRPr="00F40C59">
        <w:rPr>
          <w:rFonts w:ascii="Times New Roman" w:hAnsi="Times New Roman" w:cs="Times New Roman"/>
          <w:sz w:val="24"/>
          <w:szCs w:val="24"/>
        </w:rPr>
        <w:t xml:space="preserve"> виды стилизованной ходьбы под музыку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</w:rPr>
        <w:t>Обруч: учимся им управлять.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обруча. Игра «Жмурки»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поворотом на 180° и 360°. Игра «Ловля обезьян»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Формирование осанки: </w:t>
      </w:r>
      <w:r w:rsidRPr="00F40C59">
        <w:rPr>
          <w:rFonts w:ascii="Times New Roman" w:hAnsi="Times New Roman" w:cs="Times New Roman"/>
          <w:sz w:val="24"/>
          <w:szCs w:val="24"/>
        </w:rPr>
        <w:t>ходьба на носках, с предметам</w:t>
      </w:r>
      <w:r w:rsidR="00C10F75">
        <w:rPr>
          <w:rFonts w:ascii="Times New Roman" w:hAnsi="Times New Roman" w:cs="Times New Roman"/>
          <w:sz w:val="24"/>
          <w:szCs w:val="24"/>
        </w:rPr>
        <w:t>и на голове, с заданной осанкой.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 в три приема. Перелезание через препятствие.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перелезание и перепрыгива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ние через препятствия с опорой на руки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 в три приема, перелезание через препятствие.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 xml:space="preserve"> лазанье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F40C59">
        <w:rPr>
          <w:rFonts w:ascii="Times New Roman" w:hAnsi="Times New Roman" w:cs="Times New Roman"/>
          <w:sz w:val="24"/>
          <w:szCs w:val="24"/>
        </w:rPr>
        <w:t>на коленях и в упоре присев)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31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Опорный прыжок на горку матов.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Передвижение по гимнастической </w:t>
      </w:r>
      <w:r w:rsidRPr="00F40C59">
        <w:rPr>
          <w:rFonts w:ascii="Times New Roman" w:hAnsi="Times New Roman" w:cs="Times New Roman"/>
          <w:sz w:val="24"/>
          <w:szCs w:val="24"/>
        </w:rPr>
        <w:t>стенке. комплексы упражнений на координацию с асимметрическими и последователь</w:t>
      </w:r>
      <w:r w:rsidR="00C10F75">
        <w:rPr>
          <w:rFonts w:ascii="Times New Roman" w:hAnsi="Times New Roman" w:cs="Times New Roman"/>
          <w:sz w:val="24"/>
          <w:szCs w:val="24"/>
        </w:rPr>
        <w:t>ными движениями руками и ногами.</w:t>
      </w:r>
    </w:p>
    <w:p w:rsidR="00315BA4" w:rsidRPr="00F40C59" w:rsidRDefault="00315BA4" w:rsidP="00315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Опорный прыжок на горку матов. </w:t>
      </w:r>
      <w:r w:rsidRPr="00F40C59">
        <w:rPr>
          <w:rFonts w:ascii="Times New Roman" w:hAnsi="Times New Roman" w:cs="Times New Roman"/>
          <w:sz w:val="24"/>
          <w:szCs w:val="24"/>
        </w:rPr>
        <w:t>жонглирование малыми предметами;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подтягивание в 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>висе стоя и лежа</w:t>
      </w:r>
      <w:r w:rsidR="00C10F7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 xml:space="preserve">Опорный прыжок на горку матов.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пере</w:t>
      </w:r>
      <w:r w:rsidRPr="00F40C59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15BA4" w:rsidRPr="00F40C59" w:rsidRDefault="00315BA4" w:rsidP="00121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гимнастическом бревне.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 из положения лежа.</w:t>
      </w:r>
      <w:r w:rsidRPr="00F40C59">
        <w:rPr>
          <w:rFonts w:ascii="Times New Roman" w:hAnsi="Times New Roman" w:cs="Times New Roman"/>
          <w:sz w:val="24"/>
          <w:szCs w:val="24"/>
        </w:rPr>
        <w:t xml:space="preserve"> равновесие типа «ласточка» на широкой опоре с фиксацией равновесия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скамейке, низкому гимнастическому бревну с меняющимся темпом и длиной шага.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 пройденных элементов на гимн.бревне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 xml:space="preserve"> отжимание лежа с опорой на гимнастическую скамейку</w:t>
      </w:r>
      <w:r w:rsidR="00C10F7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Отжимание лёжа с опорой на гимнастическую скамейку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преодоление полос препятствий, включающее в себя висы, упоры, простые прыжки, перелезание через горку матов;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</w:p>
    <w:p w:rsidR="00315BA4" w:rsidRPr="00F40C59" w:rsidRDefault="001211CA" w:rsidP="001211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Вводный. </w:t>
      </w:r>
      <w:r w:rsidR="00315BA4"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ТБ во время лыжной подготовки.</w:t>
      </w:r>
      <w:r w:rsidRPr="001211C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="00315BA4" w:rsidRPr="00F40C5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Организационно-методические требования на уроках физической культуры.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Ступающий шаг на лыжах без палок.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Скользящий шаг на лыжах без палок.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координации: </w:t>
      </w:r>
      <w:r w:rsidRPr="00F40C59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Ступающий шаг на лыжах с палками.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Скользящий шаг на лыжах с палками.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дистанции 1,5 км со средней скоростью.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Попеременный двухшажный ход с палками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Одновременный двухшажный ход на лыжах.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Скользящий шаг. Игра «Проехать через ворота»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скользящим шагом без палок.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скользящим и ступающим шагом с палками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и спуски под уклон. Игра «Кто дальше прокатится».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переступанием на месте. Подъем и спуски под уклон.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</w:rPr>
        <w:t>Подъём «лесенкой» и торможение «плугом» на лыжах.</w:t>
      </w:r>
    </w:p>
    <w:p w:rsidR="00315BA4" w:rsidRPr="00F40C59" w:rsidRDefault="00315BA4" w:rsidP="001211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</w:rPr>
        <w:t>Спуск на лыжах со склона в низкой стойке.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техники передвижения на лыжах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передвижения на лыжах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лыжах по пересеченной местности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прохождение тренировочных дистанций.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лыжах по пересеченной местности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передвижения на лыжах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дистанции 1 км.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выносливости: </w:t>
      </w:r>
      <w:r w:rsidRPr="00F40C59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</w:t>
      </w:r>
      <w:r w:rsidR="00C10F75">
        <w:rPr>
          <w:rFonts w:ascii="Times New Roman" w:hAnsi="Times New Roman" w:cs="Times New Roman"/>
          <w:sz w:val="24"/>
          <w:szCs w:val="24"/>
        </w:rPr>
        <w:t>ой интенсивности, с ускорениями.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попеременным двухшажным ходом. 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дистанции до 2,5 км. Эстафеты.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на лыжах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Легкая атлетика. 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на месте.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на месте с высоким отскоком. 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силовых способностей: </w:t>
      </w:r>
      <w:r w:rsidRPr="00F40C59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>многоскоков; повторное</w:t>
      </w:r>
      <w:r w:rsidR="001211CA">
        <w:rPr>
          <w:rFonts w:ascii="Times New Roman" w:hAnsi="Times New Roman" w:cs="Times New Roman"/>
          <w:spacing w:val="-2"/>
          <w:sz w:val="24"/>
          <w:szCs w:val="24"/>
        </w:rPr>
        <w:t xml:space="preserve"> преодоление препятствий (15-20 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>см);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на месте со средним отскоком.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в движении.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на месте с низким отскоком. 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передача набивн</w:t>
      </w:r>
      <w:r w:rsidR="001211CA">
        <w:rPr>
          <w:rFonts w:ascii="Times New Roman" w:hAnsi="Times New Roman" w:cs="Times New Roman"/>
          <w:sz w:val="24"/>
          <w:szCs w:val="24"/>
        </w:rPr>
        <w:t xml:space="preserve">ого мяча (1 </w:t>
      </w:r>
      <w:r w:rsidRPr="00F40C59">
        <w:rPr>
          <w:rFonts w:ascii="Times New Roman" w:hAnsi="Times New Roman" w:cs="Times New Roman"/>
          <w:sz w:val="24"/>
          <w:szCs w:val="24"/>
        </w:rPr>
        <w:t xml:space="preserve">кг) в максимальном темпе, по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кругу, из разных исходных положений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одной рукой от плеча на месте.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 правой (левой) рукой на месте. 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ОРУ. Ловля и передача мяча одной рукой от плеча на месте.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мяча. Остановка мяча. Ведение мяча.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метание набивных </w:t>
      </w:r>
      <w:r w:rsidRPr="00F40C59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снизу, от груди)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мяча. Игра «Рывок за мячом»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и передача мяча двумя руками из-за головы. Ведение мяча.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мяча  в цель. Ловля и передача мяча.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«Передал –садись».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в цель. Ловля и передача мяча. «Передал –садись».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 Игра в мини-баскетбол.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действия в защите и нападении. Игра в мини-баскетбол.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действия в защите и нападении. Игра в мини-баскетбол.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квадрате.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квадрате.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мячами Игра в мини-баскетбол.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и ходьба (4ч)</w:t>
      </w:r>
    </w:p>
    <w:p w:rsidR="00315BA4" w:rsidRPr="00F40C59" w:rsidRDefault="00315BA4" w:rsidP="001211CA">
      <w:pPr>
        <w:framePr w:hSpace="180" w:wrap="around" w:vAnchor="text" w:hAnchor="margin" w:x="-176" w:y="129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Бег на скорость. Встречная эстафета.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 на дистанцию 30 м (с сохраняющимся или изменяющимся интервалом отдыха);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старт. Низкий старт. Бег 30 м.</w:t>
      </w:r>
      <w:r w:rsidRPr="00F40C59">
        <w:rPr>
          <w:rFonts w:ascii="Times New Roman" w:hAnsi="Times New Roman" w:cs="Times New Roman"/>
          <w:sz w:val="24"/>
          <w:szCs w:val="24"/>
        </w:rPr>
        <w:t xml:space="preserve"> равномерный 6</w:t>
      </w:r>
      <w:r w:rsidRPr="00F40C59">
        <w:rPr>
          <w:rFonts w:ascii="Times New Roman" w:hAnsi="Times New Roman" w:cs="Times New Roman"/>
          <w:sz w:val="24"/>
          <w:szCs w:val="24"/>
        </w:rPr>
        <w:noBreakHyphen/>
        <w:t>минутный бег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3*10м Прыжки в длину с разбега.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результат </w:t>
      </w:r>
      <w:r w:rsidRPr="00F40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(30м, 60м). Круговая эстафета.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бег на дистанцию до 400 м;</w:t>
      </w:r>
    </w:p>
    <w:p w:rsidR="00315BA4" w:rsidRPr="00F40C59" w:rsidRDefault="00315BA4" w:rsidP="001211CA">
      <w:pPr>
        <w:framePr w:hSpace="180" w:wrap="around" w:vAnchor="text" w:hAnchor="margin" w:x="-176" w:y="129"/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Прыжки(3ч).</w:t>
      </w:r>
    </w:p>
    <w:p w:rsidR="00315BA4" w:rsidRPr="00F40C59" w:rsidRDefault="00315BA4" w:rsidP="001211CA">
      <w:pPr>
        <w:framePr w:hSpace="180" w:wrap="around" w:vAnchor="text" w:hAnchor="margin" w:x="-176" w:y="129"/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Прыжок в длину способом «согнув ноги».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Плавание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@Arial Unicode MS" w:hAnsi="Times New Roman" w:cs="Times New Roman"/>
          <w:sz w:val="24"/>
          <w:szCs w:val="24"/>
          <w:lang w:eastAsia="ru-RU"/>
        </w:rPr>
        <w:t>Беседа «Плавание – источник здоровья и бодрости».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«Сухое плавание»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«Сухое плавание»</w:t>
      </w:r>
    </w:p>
    <w:p w:rsidR="00315BA4" w:rsidRPr="00F40C59" w:rsidRDefault="00315BA4" w:rsidP="001211CA">
      <w:pPr>
        <w:framePr w:hSpace="180" w:wrap="around" w:vAnchor="text" w:hAnchor="margin" w:x="-176" w:y="129"/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 уроки: Техника плавания. Скольжение на груди. Скольжение на спине. Кроль на груди. Кроль на спине. Техника ныряния.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«Кролем».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повторное скольжение на </w:t>
      </w:r>
      <w:r w:rsidRPr="00F40C59">
        <w:rPr>
          <w:rFonts w:ascii="Times New Roman" w:hAnsi="Times New Roman" w:cs="Times New Roman"/>
          <w:sz w:val="24"/>
          <w:szCs w:val="24"/>
        </w:rPr>
        <w:t>груди с задержкой дыхания;</w:t>
      </w:r>
    </w:p>
    <w:p w:rsidR="00315BA4" w:rsidRPr="00F40C59" w:rsidRDefault="00315BA4" w:rsidP="001211CA">
      <w:pPr>
        <w:framePr w:hSpace="180" w:wrap="around" w:vAnchor="text" w:hAnchor="margin" w:x="-176" w:y="129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«Брассом».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выносливости: </w:t>
      </w:r>
      <w:r w:rsidRPr="00F40C59">
        <w:rPr>
          <w:rFonts w:ascii="Times New Roman" w:hAnsi="Times New Roman" w:cs="Times New Roman"/>
          <w:sz w:val="24"/>
          <w:szCs w:val="24"/>
        </w:rPr>
        <w:t>повторное проплывание отрез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ков на ногах, держась за доску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ныряния.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повторное проплывание отрезков одним из способов плавания.</w:t>
      </w:r>
    </w:p>
    <w:p w:rsidR="00315BA4" w:rsidRDefault="00315BA4" w:rsidP="0012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</w:t>
      </w:r>
    </w:p>
    <w:p w:rsidR="00315BA4" w:rsidRPr="00F40C59" w:rsidRDefault="00315BA4" w:rsidP="001211CA">
      <w:pPr>
        <w:suppressAutoHyphens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Знания о физической культуре (3 ч)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hAnsi="Times New Roman" w:cs="Times New Roman"/>
          <w:sz w:val="24"/>
          <w:szCs w:val="24"/>
        </w:rPr>
        <w:t>Связь физической культуры с трудовой и военной деятельностью.</w:t>
      </w:r>
      <w:r w:rsidRPr="00F40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sz w:val="24"/>
          <w:szCs w:val="24"/>
        </w:rPr>
        <w:t>Нормы ГТО. Комплексы физических упражнений для, занятий по профилактике и коррекции нарушений осанки.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физкультурной деятельности. </w:t>
      </w:r>
      <w:r w:rsidRPr="00F40C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Оздоровительные занятия в режиме дня (утренняя зарядка, физкультминутки).</w:t>
      </w:r>
    </w:p>
    <w:p w:rsidR="00315BA4" w:rsidRPr="00F40C59" w:rsidRDefault="00315BA4" w:rsidP="001211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Частота сердечных сокращений, ее измерения.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right="24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Легкая атлетика 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(30м). Встречная эстафета</w:t>
      </w:r>
      <w:r w:rsidR="00C1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(60м) Бег на результат. Развитие скоростных способностей.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Прыжок в длину с разбега.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повторное выполнение беговых нагрузок </w:t>
      </w:r>
      <w:r w:rsidRPr="00F40C59">
        <w:rPr>
          <w:rFonts w:ascii="Times New Roman" w:hAnsi="Times New Roman" w:cs="Times New Roman"/>
          <w:sz w:val="24"/>
          <w:szCs w:val="24"/>
        </w:rPr>
        <w:t>в горку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Прыжок в длину способом «согнув ноги». Тройной прыжок с места.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Прыжок в длину способом «согнув ноги».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повторное выполнение беговых нагрузок </w:t>
      </w:r>
      <w:r w:rsidRPr="00F40C59">
        <w:rPr>
          <w:rFonts w:ascii="Times New Roman" w:hAnsi="Times New Roman" w:cs="Times New Roman"/>
          <w:sz w:val="24"/>
          <w:szCs w:val="24"/>
        </w:rPr>
        <w:t>в горку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right="322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теннисного мяча  на дальность и в цель.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right="322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теннисного мяча  на дальность, на точность и на заданное расстояние.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right="322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набивного мяча.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метание набивных </w:t>
      </w:r>
      <w:r w:rsidRPr="00F40C59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снизу, от груди)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во время занятий играми.</w:t>
      </w: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мяча на месте и в движении.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броски и ловля волейбольного мяча, ведение мяча, упражнения с мячом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с изменением направления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Подвижные игры с мячом, броски и ловля баскетбольного мяча в парах</w:t>
      </w:r>
      <w:r w:rsidR="00C10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Баскетбол: </w:t>
      </w:r>
      <w:r w:rsidRPr="00F40C59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Броски мяча через волейбольную сетку.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«Пионербол».</w:t>
      </w:r>
    </w:p>
    <w:p w:rsidR="00315BA4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«Пионербол».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Футбол: </w:t>
      </w:r>
      <w:r w:rsidRPr="00F40C59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F40C59">
        <w:rPr>
          <w:rFonts w:ascii="Times New Roman" w:hAnsi="Times New Roman" w:cs="Times New Roman"/>
          <w:sz w:val="24"/>
          <w:szCs w:val="24"/>
        </w:rPr>
        <w:t>футбола.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Футбольные упражнения в парах 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Подвижная игра «Воробьи – вороны».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Подвижная игра «Осада города».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Подвижная игры «Белочка-защитница».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как вид спорта.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Подвижные игры на взаимопонимания.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Волейбол: </w:t>
      </w:r>
      <w:r w:rsidRPr="00F40C59">
        <w:rPr>
          <w:rFonts w:ascii="Times New Roman" w:hAnsi="Times New Roman" w:cs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с мячом и скакалкой.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0C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Гимнастика с основами акробатики 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Строевые упражнения.  Упражнения в равновесии.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Перекаты в группировке с последующей опорой руками за головой.</w:t>
      </w: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Развитие гибкости: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широкие стойки на ногах</w:t>
      </w:r>
      <w:r w:rsidR="00C10F7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Акробатические упражнения. </w:t>
      </w: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Кувырок вперед, кувырок назад и перекат. Стойка на лопатках.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 xml:space="preserve"> прыжковые упражнения с предметом в руках (с продвижением вперед поочередно на правой и левой ноге, на месте вверх и вверх с поворотами вправо и влево)</w:t>
      </w:r>
      <w:r w:rsidR="001211C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Кувырок вперед, кувырок назад и перекат. Стойка на лопатках</w:t>
      </w:r>
      <w:r w:rsidRPr="00F40C59">
        <w:rPr>
          <w:rFonts w:ascii="Times New Roman" w:hAnsi="Times New Roman" w:cs="Times New Roman"/>
          <w:sz w:val="24"/>
          <w:szCs w:val="24"/>
        </w:rPr>
        <w:t>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F40C59">
        <w:rPr>
          <w:rFonts w:ascii="Times New Roman" w:eastAsia="Calibri" w:hAnsi="Times New Roman" w:cs="Times New Roman"/>
          <w:bCs/>
          <w:spacing w:val="10"/>
          <w:sz w:val="24"/>
          <w:szCs w:val="24"/>
          <w:lang w:eastAsia="ru-RU"/>
        </w:rPr>
        <w:t>Мост.  Кувырок назад</w:t>
      </w:r>
      <w:r w:rsidRPr="00F40C59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 и перекат.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 xml:space="preserve"> прыжки вверх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noBreakHyphen/>
        <w:t>вперед толчком одной ногой и двумя ногами о гимнастический мостик</w:t>
      </w:r>
      <w:r w:rsidR="001211C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15BA4" w:rsidRPr="00F40C59" w:rsidRDefault="001211CA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  <w:t xml:space="preserve">Мост. </w:t>
      </w:r>
      <w:r w:rsidR="00315BA4" w:rsidRPr="00F40C59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ru-RU"/>
        </w:rPr>
        <w:t>Кувырок назад и перекат. Игра «Точный поворот».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15BA4" w:rsidRPr="00F40C59">
        <w:rPr>
          <w:rFonts w:ascii="Times New Roman" w:hAnsi="Times New Roman" w:cs="Times New Roman"/>
          <w:sz w:val="24"/>
          <w:szCs w:val="24"/>
        </w:rPr>
        <w:t xml:space="preserve">омплексы </w:t>
      </w:r>
      <w:r w:rsidR="00315BA4"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="00315BA4" w:rsidRPr="00F40C59">
        <w:rPr>
          <w:rFonts w:ascii="Times New Roman" w:hAnsi="Times New Roman" w:cs="Times New Roman"/>
          <w:sz w:val="24"/>
          <w:szCs w:val="24"/>
        </w:rPr>
        <w:t xml:space="preserve">и </w:t>
      </w:r>
      <w:r w:rsidR="00315BA4"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="00315BA4" w:rsidRPr="00F40C59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Акробатические комбинации.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кувырок вперед в упор присев, </w:t>
      </w:r>
      <w:r w:rsidRPr="00F40C59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Висы</w:t>
      </w:r>
      <w:r w:rsidR="001211CA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Pr="00F40C59">
        <w:rPr>
          <w:rFonts w:ascii="Times New Roman" w:hAnsi="Times New Roman" w:cs="Times New Roman"/>
          <w:sz w:val="24"/>
          <w:szCs w:val="24"/>
        </w:rPr>
        <w:t>упражнений на координацию с асимметрическими и последовательными движениями руками и ногами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Гимнастическая комбинация.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из виса стоя </w:t>
      </w:r>
      <w:r w:rsidRPr="00F40C59">
        <w:rPr>
          <w:rFonts w:ascii="Times New Roman" w:hAnsi="Times New Roman" w:cs="Times New Roman"/>
          <w:sz w:val="24"/>
          <w:szCs w:val="24"/>
        </w:rPr>
        <w:t xml:space="preserve">присев толчком двумя ногами перемах, согнув ноги, в вис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F40C59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вперед ноги.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Вис на гимнастической стенке. Подтягивание в висе.</w:t>
      </w:r>
      <w:r w:rsidRPr="00F40C59">
        <w:rPr>
          <w:rFonts w:ascii="Times New Roman" w:hAnsi="Times New Roman" w:cs="Times New Roman"/>
          <w:spacing w:val="-2"/>
          <w:sz w:val="24"/>
          <w:szCs w:val="24"/>
        </w:rPr>
        <w:t xml:space="preserve"> переноска партнера в парах.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Поднимание ног в висе. Эстафеты.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F40C59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r w:rsidRPr="00F40C59">
        <w:rPr>
          <w:rFonts w:ascii="Times New Roman" w:hAnsi="Times New Roman" w:cs="Times New Roman"/>
          <w:sz w:val="24"/>
          <w:szCs w:val="24"/>
        </w:rPr>
        <w:t>перемахи.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Гимнастическая комбинация. 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Вис на гимнастической стенке. Подтягивания в висе.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10"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Опорный прыжок, лазание по канату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10"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Лазание по канату в три приема.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 в три приема. Перелезание через препятствие.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канату в три приема, перелезание через препятствие.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Опорный прыжок на горку матов.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Опорный прыжок на горку матов.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 из положения лежа.</w:t>
      </w:r>
      <w:r w:rsidRPr="00F40C59">
        <w:rPr>
          <w:rFonts w:ascii="Times New Roman" w:hAnsi="Times New Roman" w:cs="Times New Roman"/>
          <w:sz w:val="24"/>
          <w:szCs w:val="24"/>
        </w:rPr>
        <w:t xml:space="preserve"> равновесие типа «ласточка» на широкой опоре с фиксацией равновесия</w:t>
      </w:r>
      <w:r w:rsidR="00C10F75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гимнастическом бревне.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 из положения лежа.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 пройденных элементов на гимн. бревне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sz w:val="24"/>
          <w:szCs w:val="24"/>
          <w:lang w:eastAsia="ru-RU"/>
        </w:rPr>
        <w:t>Преодоление гимнастической полосы препятствий</w:t>
      </w:r>
      <w:r w:rsidR="00C10F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Вводный.  Правила ТБ во время лыжной подготовки.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передвижения и торможения на лыжах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Ступающий и скользящий шаг на лыжах без палки.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передвижения и торможения на лыжах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Ступающий и скользящий шаг на лыжах с палками.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передвижения и торможения на лыжах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навыков спуска со склона.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Опорный прыжок: </w:t>
      </w:r>
      <w:r w:rsidRPr="00F40C59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315BA4" w:rsidRPr="00F40C59" w:rsidRDefault="00315BA4" w:rsidP="00121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гимнастическом бревне.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дистанции </w:t>
      </w:r>
      <w:smartTag w:uri="urn:schemas-microsoft-com:office:smarttags" w:element="metricconverter">
        <w:smartTagPr>
          <w:attr w:name="ProductID" w:val="1,5 км"/>
        </w:smartTagPr>
        <w:r w:rsidRPr="00F40C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км</w:t>
        </w:r>
      </w:smartTag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средней скоростью.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Попеременный двухшажный ход с палками</w:t>
      </w:r>
      <w:r w:rsidRPr="00F40C59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с изменением поз тела, стоя на лыжах;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Попеременный двухшажный ход с палками</w:t>
      </w:r>
      <w:r w:rsidRPr="00F40C59">
        <w:rPr>
          <w:rFonts w:ascii="Times New Roman" w:hAnsi="Times New Roman" w:cs="Times New Roman"/>
          <w:sz w:val="24"/>
          <w:szCs w:val="24"/>
        </w:rPr>
        <w:t xml:space="preserve"> скольжение на правой (левой) ноге после двух­трех шаго</w:t>
      </w:r>
      <w:r w:rsidR="00C10F75">
        <w:rPr>
          <w:rFonts w:ascii="Times New Roman" w:hAnsi="Times New Roman" w:cs="Times New Roman"/>
          <w:sz w:val="24"/>
          <w:szCs w:val="24"/>
        </w:rPr>
        <w:t>в.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двухшажный ход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Одновременный двухшажный ход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координации: </w:t>
      </w:r>
      <w:r w:rsidRPr="00F40C59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попеременного и одновременного двухшажных ходов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Передвижение на лыжах змейкой.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попеременного и одновременного двухшажных ходов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подъёма «полуёлочкой» и   «лесенкой»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Торможение падением на лыжах с палками. </w:t>
      </w: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подъёма «полуёлочкой» и  «лесенкой» </w:t>
      </w:r>
      <w:r w:rsidRPr="00F40C59">
        <w:rPr>
          <w:rFonts w:ascii="Times New Roman" w:hAnsi="Times New Roman" w:cs="Times New Roman"/>
          <w:sz w:val="24"/>
          <w:szCs w:val="24"/>
        </w:rPr>
        <w:t xml:space="preserve"> спуск с горы с изменяющимися стой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F40C59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передвижения на лыжах..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Подвижная игра на лыжах «Накаты».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передвижения на лыжах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выносливости: </w:t>
      </w:r>
      <w:r w:rsidRPr="00F40C59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</w:t>
      </w:r>
      <w:r w:rsidR="00C10F75">
        <w:rPr>
          <w:rFonts w:ascii="Times New Roman" w:hAnsi="Times New Roman" w:cs="Times New Roman"/>
          <w:sz w:val="24"/>
          <w:szCs w:val="24"/>
        </w:rPr>
        <w:t>ой интенсивности, с ускорениями.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передвижения на лыжах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Повороты переступанием на лыжах без палок.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лыжах по пересеченной местности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прохождение тренировочных дистанций.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лыжах по пересеченной местности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передвижения на лыжах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Повороты переступанием на лыжах с палками и обгон.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на дистанции </w:t>
      </w:r>
      <w:smartTag w:uri="urn:schemas-microsoft-com:office:smarttags" w:element="metricconverter">
        <w:smartTagPr>
          <w:attr w:name="ProductID" w:val="1 км"/>
        </w:smartTagPr>
        <w:r w:rsidRPr="00F40C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раздельным стартом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попеременным двухшажным ходом.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дистанции до </w:t>
      </w:r>
      <w:smartTag w:uri="urn:schemas-microsoft-com:office:smarttags" w:element="metricconverter">
        <w:smartTagPr>
          <w:attr w:name="ProductID" w:val="2,5 км"/>
        </w:smartTagPr>
        <w:r w:rsidRPr="00F40C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км</w:t>
        </w:r>
      </w:smartTag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Эстафеты.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на лыжах</w:t>
      </w:r>
      <w:r w:rsidR="00C10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BA4" w:rsidRPr="00F40C59" w:rsidRDefault="00315BA4" w:rsidP="001211CA">
      <w:pPr>
        <w:widowControl w:val="0"/>
        <w:autoSpaceDE w:val="0"/>
        <w:autoSpaceDN w:val="0"/>
        <w:adjustRightInd w:val="0"/>
        <w:spacing w:after="0" w:line="240" w:lineRule="auto"/>
        <w:ind w:right="24" w:firstLine="42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Легкая атлетика 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на месте.</w:t>
      </w:r>
      <w:r w:rsidRPr="00F40C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на месте с высоким отскоком. </w:t>
      </w:r>
      <w:r w:rsidRPr="00F40C59">
        <w:rPr>
          <w:rFonts w:ascii="Times New Roman" w:hAnsi="Times New Roman" w:cs="Times New Roman"/>
          <w:sz w:val="24"/>
          <w:szCs w:val="24"/>
        </w:rPr>
        <w:t xml:space="preserve"> запрыгивание с последующим спрыгиванием.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на месте со средним отскоком.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в движении.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на месте с низким отскоком. 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прыжки по разметкам в полуприседе и приседе</w:t>
      </w:r>
      <w:r w:rsidR="001211CA">
        <w:rPr>
          <w:rFonts w:ascii="Times New Roman" w:hAnsi="Times New Roman" w:cs="Times New Roman"/>
          <w:sz w:val="24"/>
          <w:szCs w:val="24"/>
        </w:rPr>
        <w:t>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одной рукой от плеча на месте.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 правой (левой) рукой на месте. 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right="86"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ОРУ. Ловля и передача мяча одной рукой от плеча на месте.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кругу.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 правой (левой) рукой на месте. 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 правой (левой) рукой на месте. Эстафеты.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Подвижные игры 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Ловля и передача мяча  в кругу. Игра «Мяч ловцу».</w:t>
      </w:r>
      <w:r w:rsidRPr="00F40C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Круговая тренировка с использованием мяча, скакалок, каната.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40C59">
        <w:rPr>
          <w:rFonts w:ascii="Times New Roman" w:eastAsia="Calibri" w:hAnsi="Times New Roman" w:cs="Times New Roman"/>
          <w:sz w:val="24"/>
          <w:szCs w:val="24"/>
        </w:rPr>
        <w:t>Ловля и передача мяча на месте в круге</w:t>
      </w:r>
      <w:r w:rsidRPr="00F40C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0C59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hAnsi="Times New Roman" w:cs="Times New Roman"/>
          <w:iCs/>
          <w:sz w:val="24"/>
          <w:szCs w:val="24"/>
        </w:rPr>
      </w:pPr>
      <w:r w:rsidRPr="00F40C59">
        <w:rPr>
          <w:rFonts w:ascii="Times New Roman" w:hAnsi="Times New Roman" w:cs="Times New Roman"/>
          <w:iCs/>
          <w:sz w:val="24"/>
          <w:szCs w:val="24"/>
        </w:rPr>
        <w:t xml:space="preserve">Баскетбол: </w:t>
      </w:r>
      <w:r w:rsidRPr="00F40C59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15BA4" w:rsidRPr="00F40C59" w:rsidRDefault="00315BA4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 Игра в мини-баскетбол.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Тактические действия в защите и нападении. Игра в мини-баскетбол.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подвижная игра «Осада города».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действия в защите и нападении. Игра в мини-баскетбол.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Броски мяча в баскетбольное кольцо способом «снизу», броски мяча в баскетбольное кольцо способом «сверху», ведение мяча и броски в баскетбольное кольцо.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квадрате.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Броски мяча в баскетбольное кольцо способом «снизу», броски мяча в баскетбольное кольцо способом «сверху»</w:t>
      </w:r>
      <w:r w:rsidR="00C10F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Подвижная игра «Воробьи – вороны».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квадрате.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Подвижная игра «Хвостики».</w:t>
      </w:r>
    </w:p>
    <w:p w:rsidR="00315BA4" w:rsidRPr="00F40C59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315BA4" w:rsidRDefault="00315BA4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мячами Игра в мини-баскетбол.</w:t>
      </w:r>
      <w:r w:rsidRPr="00F40C59">
        <w:rPr>
          <w:rFonts w:ascii="Times New Roman" w:eastAsia="Times New Roman" w:hAnsi="Times New Roman" w:cs="Times New Roman"/>
          <w:i/>
          <w:sz w:val="24"/>
          <w:szCs w:val="24"/>
        </w:rPr>
        <w:t xml:space="preserve"> Ведение мяча и броски в баскетбольное кольцо.</w:t>
      </w:r>
    </w:p>
    <w:p w:rsidR="001211CA" w:rsidRPr="00F40C59" w:rsidRDefault="001211CA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Легкая атлетика (5ч)</w:t>
      </w:r>
    </w:p>
    <w:p w:rsidR="001211CA" w:rsidRPr="00F40C59" w:rsidRDefault="001211CA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и ходьба (4ч)</w:t>
      </w:r>
    </w:p>
    <w:p w:rsidR="001211CA" w:rsidRPr="00F40C59" w:rsidRDefault="001211CA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на скорость. Встречная эстафета.</w:t>
      </w:r>
    </w:p>
    <w:p w:rsidR="001211CA" w:rsidRPr="00F40C59" w:rsidRDefault="001211CA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на скорость (30м).  Встречная эстафета.</w:t>
      </w:r>
    </w:p>
    <w:p w:rsidR="001211CA" w:rsidRPr="00F40C59" w:rsidRDefault="001211CA" w:rsidP="001211C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на с</w:t>
      </w:r>
      <w:r w:rsidRPr="00F40C5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корость(60м). Встречная</w:t>
      </w: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эстафета.</w:t>
      </w:r>
    </w:p>
    <w:p w:rsidR="001211CA" w:rsidRPr="00F40C59" w:rsidRDefault="001211CA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результат </w:t>
      </w:r>
      <w:r w:rsidRPr="00F40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(30м, 60м). Круговая эстафета.</w:t>
      </w:r>
    </w:p>
    <w:p w:rsidR="001211CA" w:rsidRPr="00F40C59" w:rsidRDefault="001211CA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Прыжки</w:t>
      </w:r>
    </w:p>
    <w:p w:rsidR="001211CA" w:rsidRPr="00F40C59" w:rsidRDefault="001211CA" w:rsidP="001211C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Прыжок в длину способом «согнув ноги».</w:t>
      </w:r>
    </w:p>
    <w:p w:rsidR="001211CA" w:rsidRPr="00F40C59" w:rsidRDefault="001211CA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Плавание</w:t>
      </w:r>
    </w:p>
    <w:p w:rsidR="001211CA" w:rsidRPr="00F40C59" w:rsidRDefault="001211CA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«Сухое плавание»</w:t>
      </w:r>
    </w:p>
    <w:p w:rsidR="001211CA" w:rsidRPr="00F40C59" w:rsidRDefault="001211CA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для развития правильного дыхания  имитирующие технику плавания «Кролем».</w:t>
      </w:r>
      <w:r w:rsidRPr="00F40C59">
        <w:rPr>
          <w:rFonts w:ascii="Times New Roman" w:hAnsi="Times New Roman" w:cs="Times New Roman"/>
          <w:iCs/>
          <w:sz w:val="24"/>
          <w:szCs w:val="24"/>
        </w:rPr>
        <w:t xml:space="preserve"> Развитие выносливости: </w:t>
      </w:r>
      <w:r w:rsidRPr="00F40C59">
        <w:rPr>
          <w:rFonts w:ascii="Times New Roman" w:hAnsi="Times New Roman" w:cs="Times New Roman"/>
          <w:sz w:val="24"/>
          <w:szCs w:val="24"/>
        </w:rPr>
        <w:t>повторное проплывание отрез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>ков на ногах, держась за доску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211CA" w:rsidRPr="00F40C59" w:rsidRDefault="001211CA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плавания: «кролем», «кроль на спине», «брассом». на скамейке.</w:t>
      </w:r>
    </w:p>
    <w:p w:rsidR="001211CA" w:rsidRPr="00F40C59" w:rsidRDefault="001211CA" w:rsidP="001211CA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«кролем».</w:t>
      </w:r>
      <w:r w:rsidRPr="00F40C59">
        <w:rPr>
          <w:rFonts w:ascii="Times New Roman" w:hAnsi="Times New Roman" w:cs="Times New Roman"/>
          <w:spacing w:val="2"/>
          <w:sz w:val="24"/>
          <w:szCs w:val="24"/>
        </w:rPr>
        <w:t xml:space="preserve"> повторное скольжение на </w:t>
      </w:r>
      <w:r w:rsidRPr="00F40C59">
        <w:rPr>
          <w:rFonts w:ascii="Times New Roman" w:hAnsi="Times New Roman" w:cs="Times New Roman"/>
          <w:sz w:val="24"/>
          <w:szCs w:val="24"/>
        </w:rPr>
        <w:t>груди с задержкой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A4" w:rsidRPr="001211CA" w:rsidRDefault="00315BA4" w:rsidP="001211CA">
      <w:pPr>
        <w:suppressAutoHyphens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плавания «Брассом».</w:t>
      </w:r>
      <w:r w:rsidRPr="00F40C59">
        <w:rPr>
          <w:rFonts w:ascii="Times New Roman" w:hAnsi="Times New Roman" w:cs="Times New Roman"/>
          <w:sz w:val="24"/>
          <w:szCs w:val="24"/>
        </w:rPr>
        <w:t xml:space="preserve"> повторное проплывание отрезков одним из способов плавания.</w:t>
      </w:r>
    </w:p>
    <w:p w:rsidR="0023402D" w:rsidRPr="001211CA" w:rsidRDefault="0041601A" w:rsidP="00121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Т</w:t>
      </w:r>
      <w:r w:rsidR="0023402D" w:rsidRPr="00F40C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ематическое планирование по физической культуре для 1 класса</w:t>
      </w:r>
      <w:r w:rsidRPr="004160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747" w:type="dxa"/>
        <w:tblLayout w:type="fixed"/>
        <w:tblLook w:val="00A0"/>
      </w:tblPr>
      <w:tblGrid>
        <w:gridCol w:w="675"/>
        <w:gridCol w:w="7509"/>
        <w:gridCol w:w="1563"/>
      </w:tblGrid>
      <w:tr w:rsidR="0041601A" w:rsidRPr="00F40C59" w:rsidTr="001211CA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</w:t>
            </w:r>
            <w:r w:rsidR="001211C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п/п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01A" w:rsidRPr="001211CA" w:rsidRDefault="0041601A" w:rsidP="001211CA">
            <w:pPr>
              <w:spacing w:after="0" w:line="240" w:lineRule="auto"/>
              <w:jc w:val="center"/>
              <w:rPr>
                <w:b/>
              </w:rPr>
            </w:pPr>
            <w:r w:rsidRPr="007A5EF9">
              <w:rPr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1601A" w:rsidRPr="007A5EF9" w:rsidRDefault="0041601A" w:rsidP="00121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C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601A" w:rsidRPr="00F40C59" w:rsidTr="00E3518B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Знания о физической культуре</w:t>
            </w:r>
          </w:p>
          <w:p w:rsidR="0041601A" w:rsidRPr="00F40C59" w:rsidRDefault="0041601A" w:rsidP="001211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Что такое физическая культура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Ходьба, бег, прыжки как жизненно важные способы передвижения человека. Личная гигиена человека.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8B" w:rsidRDefault="00E3518B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Введение комплекса ГТО как основа создания отечественной системы физического воспитания.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Физическое совершенствование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«Лёгкая атлетика»</w:t>
            </w:r>
          </w:p>
          <w:p w:rsidR="0041601A" w:rsidRPr="00F40C59" w:rsidRDefault="00E3518B" w:rsidP="00121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Строевые упражнения: </w:t>
            </w:r>
            <w:r w:rsidR="0041601A"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построения в шеренгу, в колонну</w:t>
            </w:r>
            <w:r w:rsidR="0041601A"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высокий старт с последующим ускорением.</w:t>
            </w:r>
            <w:r w:rsidR="0041601A" w:rsidRPr="00F40C5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Развитие координации: </w:t>
            </w:r>
            <w:r w:rsidR="0041601A"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бег с изменяющимся направле</w:t>
            </w:r>
            <w:r w:rsidR="0041601A" w:rsidRPr="00F40C59">
              <w:rPr>
                <w:rFonts w:ascii="Times New Roman" w:hAnsi="Times New Roman" w:cs="Times New Roman"/>
                <w:sz w:val="24"/>
                <w:szCs w:val="24"/>
              </w:rPr>
              <w:t>нием по ограниченной опоре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18B" w:rsidRDefault="00E3518B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3518B" w:rsidRDefault="00E3518B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1211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Беговая змейка. </w:t>
            </w:r>
            <w:r w:rsidRPr="00F40C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Беговые упражнения: 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Беговые упражнения: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 высоким подниманием бедра, прыжками и с ускорением, с изменяющимся направлением движения, из разных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исходных положений</w:t>
            </w:r>
            <w:r w:rsidR="008D448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1211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Бег с максимальной скоростью с высокого старта.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пробегание коротких отрезков из разных исходных положений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Бег в чередовании с ходьбой до 150м.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челночный бег</w:t>
            </w:r>
            <w:r w:rsidR="008D448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Беговые упражнения: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</w:t>
            </w: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8D44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Попрыгунчики. 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>Прыжковые упражнения.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Техника прыжка в высоту с прямого разбега.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Прыжковые упражнения: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 одной ноге и двух ногах на месте и с продвижением</w:t>
            </w:r>
            <w:r w:rsidR="008D448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Прыжковые упражнения: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41601A" w:rsidRDefault="0041601A" w:rsidP="00E351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eastAsia="SimSun" w:hAnsi="Times New Roman"/>
                <w:kern w:val="3"/>
                <w:sz w:val="24"/>
                <w:szCs w:val="24"/>
              </w:rPr>
              <w:t>Прыжки со скакалкой.</w:t>
            </w:r>
            <w:r w:rsidRPr="00F40C59">
              <w:rPr>
                <w:rFonts w:ascii="Times New Roman" w:eastAsia="@Arial Unicode MS" w:hAnsi="Times New Roman"/>
                <w:i/>
                <w:sz w:val="24"/>
                <w:szCs w:val="24"/>
              </w:rPr>
              <w:t xml:space="preserve"> Прыжки в высоту.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 на месте на одной ноге и двух ногах поочередно.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Броски: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большого мяча (1 кг) на дальность разными способами.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Метание малого мяча цель. . </w:t>
            </w:r>
            <w:r w:rsidRPr="00F40C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Метание: 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мяча в вертикальную цель и на дальность.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Техника метания на точность (разные предметы).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E3518B">
        <w:trPr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Способы физкультурной деятельности</w:t>
            </w:r>
          </w:p>
          <w:p w:rsidR="0041601A" w:rsidRPr="00F40C59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Составление режима дня.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4" w:rsidRDefault="00097474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rPr>
          <w:trHeight w:val="1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Подвижные и спортивные игры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Правила в игре, их значение.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На материале лёгкой атлетики: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4" w:rsidRDefault="00097474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«К своим флажкам».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Подвижная  игра «Ночная охота». Глаза закрывай – упражненье начинай.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История развития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первых соревнований. 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Олимпийские игры.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культуры разных народов.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Подвижные игры. Подвижная игра «Точно в цель».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«Два мороза».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Правила организации и проведения игр</w:t>
            </w:r>
            <w:r w:rsidR="008D4488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Подвижные игры для зала. Командная подвижная игра «Хвостики».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Подвижные игры. Подвижная игра «Точно в цель».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7C01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«Прыгающие воробушки».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Подвижная  игра «Ночная охота».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Подвижные игры. Подвижная игра «Точно в цель».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Командные подвижные игры.</w:t>
            </w: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Правила проведения эстафет.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Подвижные игры на улице, ловля и броски малого мяча в парах.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«Точный расчет».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Роль слуха и зрения при движении человека.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«Кот и мыши», подвижная игра «Осада города».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Эстафеты с мячом.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Подвижная  игра «Ночная охота».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«Зайцы в огороде».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Гимнастика с основами акробатики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Мы солдаты! Игра «Становись-разойдись».</w:t>
            </w:r>
            <w:r w:rsidRPr="00F40C59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 xml:space="preserve"> Организующие </w:t>
            </w:r>
            <w:r w:rsidRPr="00F40C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команды и приемы. 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вперед, назад, в сторону в стойках на ногах, в седах; выпады и полушпагаты на месте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4" w:rsidRDefault="00097474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Размыкание в шеренге и колонне на месте. ОРУ с гимнастическими палками.</w:t>
            </w:r>
          </w:p>
          <w:p w:rsidR="0041601A" w:rsidRPr="00F40C59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«Совушка».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Организационно-методические требования на уроках физической культуры.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Повороты на месте налево и направо.</w:t>
            </w:r>
            <w:r w:rsidR="00E3518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ОРУ с гимнастическими палками.</w:t>
            </w:r>
            <w:r w:rsidR="00E3518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Ходьба широким шагом, глубокий выпад, ходьба в приседе.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E3518B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</w:t>
            </w:r>
            <w:r w:rsidR="0041601A"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ост из положения лёжа на спине, опуститься в исходное положение, переворот в положение лёжа на животе, прыжок с опорой на руки в упор присев</w:t>
            </w:r>
            <w:r w:rsidR="008D448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E3518B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Разновидности перекатов. 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выполнения кувырка вперед.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Лазанье и перелезание по гимнастической стенке. Различные виды перелезаний.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Упражнения на низкой гимнастической перекладине: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висы, перемахи.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Вис углом. Вис углом и вис согнувшись на перекладине.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Лазанье по канату.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«выкруты» с гимнастической палкой, скакалкой; высокие взмахи поочередно и попеременно правой и левой ногой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88"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Лазанье по канату и круговая тренировка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; упражнения на переключение внимания и контроля с одних звеньев тела на другие; упраж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нения на расслабление отдельных мышечных групп;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 голове. Кувырок вперед.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заданной игровой позы; игры на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туловища (в положениях стоя и лежа, сидя)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Преодоление полосы препятствий с элементами лазанья, перелезания, переползания.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Ходьба по гимнастической скамейке, по бревну.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настической скамейке, низкому гимнастическому бревну с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меняющимся темпом и длиной шага, поворотами и приседаниями;</w:t>
            </w:r>
          </w:p>
          <w:p w:rsidR="0041601A" w:rsidRPr="00E3518B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Специальные дыхательные упражнения</w:t>
            </w:r>
            <w:r w:rsidR="008D4488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E3518B">
        <w:trPr>
          <w:trHeight w:val="10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41601A" w:rsidRDefault="0041601A" w:rsidP="00E351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/>
                <w:i/>
                <w:iCs/>
                <w:sz w:val="24"/>
                <w:szCs w:val="24"/>
                <w:u w:val="single"/>
              </w:rPr>
              <w:t>Гимнастическая комбинация.</w:t>
            </w:r>
            <w:r w:rsidRPr="00F40C59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/>
                <w:sz w:val="24"/>
                <w:szCs w:val="24"/>
              </w:rPr>
              <w:t>Например, из виса стоя присев толчком двумя ногами перемах, согнув ноги, в вис сзади согнувшись</w:t>
            </w:r>
            <w:r w:rsidRPr="00F40C59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>пере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E3518B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«Лыжные гонки</w:t>
            </w:r>
            <w:r w:rsidR="0041601A"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»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Организующие команды и приемы на уроках лыжной подготовки.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Выбор одежды и обуви для занятий на свежем воздухе</w:t>
            </w:r>
            <w:r w:rsidR="008D44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4" w:rsidRDefault="00097474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без палок.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без палок.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без палок.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53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Передвижение на лыжах скользящим шагом без палок.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«Салки на марше».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7C01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с палками.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7C01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с палками.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E3518B">
        <w:trPr>
          <w:trHeight w:val="2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с палками.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Ступающий шаг на лыжах с палками.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u w:val="single"/>
              </w:rPr>
              <w:t>Повороты.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Повороты переступанием на лыжах с палками.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u w:val="single"/>
              </w:rPr>
              <w:t>Повороты.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Повороты переступанием на лыжах с палками.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Прохождение дистанции 1км на лыжах.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Подъемы и спуски под уклон.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Передвижение на лыжах до 1 км.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Развитие выносливости.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Общеразвивающие упр-ия стоя на лыжах.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7C01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7C01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u w:val="single"/>
              </w:rPr>
              <w:t>Спуски и подъёмы.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Подъем и спуск под уклон на лыжах без палок.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Подъем и спуск под уклон на лыжах с палками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7C01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Подъем на склон «полуелочкой» и спуск на лыжах.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 материале лыжной подготовки: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эстафеты в передвижении на лыжах, упражнения на выносливость и координацию.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«Подвижные и спортивные игры»</w:t>
            </w:r>
            <w:r w:rsidR="00E3518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</w:p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На материале гимнастики с основами акробатики: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74" w:rsidRDefault="00097474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Ловля мяча на месте в парах.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«Играй, играй, мяч не теряй».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мячом. Школа укрощения мяча. Подвижная игра «Белочка – </w:t>
            </w:r>
            <w:r w:rsidRPr="00E3518B">
              <w:rPr>
                <w:rFonts w:ascii="Times New Roman" w:hAnsi="Times New Roman" w:cs="Times New Roman"/>
                <w:i/>
                <w:sz w:val="24"/>
                <w:szCs w:val="24"/>
              </w:rPr>
              <w:t>защитница».</w:t>
            </w:r>
            <w:r w:rsidRPr="00F40C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Бросок мяча снизу на месте в щит.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 игра «Ночная охота».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«Метко в цель».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Передача мяча (снизу, от груди, от плеча).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Ловля мяча на месте и в движении.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мячом. Подвижные игры с мячом.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«Мяч по кругу». ».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Командные подвижные игры</w:t>
            </w:r>
            <w:r w:rsidR="008D44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E3518B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мяча. Ведение мяча в движении.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Ведение мяча в шаге.</w:t>
            </w:r>
          </w:p>
          <w:p w:rsidR="0041601A" w:rsidRPr="00F40C59" w:rsidRDefault="00E3518B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Игра «Передай </w:t>
            </w:r>
            <w:r w:rsidR="0041601A"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другому».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Броски и ловля волейбольного мяча, ведение мяча, упражнения с мячом.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мячом, упражнения и подвижные игры с мячом.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Броски мяча через волейбольную сетку. Точность бросков мяча через волейбольную сетку.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Эстафеты с элементами ловли, передачи и ведением  мяча.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Броски мяча через волейбольную сетку с дальних дистанций. Подвижные игры с мячом.</w:t>
            </w:r>
            <w:r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Эстафеты с гимнастическим обручем.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 «Два мяча».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89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E3518B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Совершенствование игры </w:t>
            </w:r>
            <w:r w:rsidR="0041601A"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«Два мяча».</w:t>
            </w:r>
            <w:r w:rsidR="0041601A"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01A"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подвижная игра «Городки».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90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Игра «Рыбаки и рыбки»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«Лёгкая атлетика»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Бег на 1000 м.</w:t>
            </w:r>
            <w:r w:rsidRPr="00F40C5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Развитие быстроты: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</w:t>
            </w:r>
            <w:r w:rsidR="008D44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Бросок набивного мяча от груди. Бросок набивного мяча снизу.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93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Техника челночного бега 3×10м.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Бег на 1000 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E3518B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94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E3518B" w:rsidRDefault="0041601A" w:rsidP="00E3518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Техника челночного бега 3×10м.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Бег на 1000 м.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0" w:rsidRDefault="00B77490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1601A" w:rsidRPr="00B77490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774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95</w:t>
            </w:r>
          </w:p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774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96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 Беседа «Правила поведения на воде».</w:t>
            </w:r>
          </w:p>
          <w:p w:rsidR="0041601A" w:rsidRPr="00F40C59" w:rsidRDefault="0041601A" w:rsidP="00E3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 xml:space="preserve">Подводящие упражнения: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вхождение в воду; передвижение по дну бассейна; упражнения на всплывание; лежание и скольжение; упражнения на согласование работы рук и ног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97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Проплывание учебных дистанций: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произвольным способом.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Различные виды плаванья.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98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Правильная задержка дыхания. Прыжки в воду.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1601A" w:rsidRPr="00F40C59" w:rsidTr="001211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40C5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99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>Подготовительные упражнения на суше. Упражнение в воде «Поплавок».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1A" w:rsidRPr="00F40C59" w:rsidRDefault="0041601A" w:rsidP="00E351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</w:tbl>
    <w:p w:rsidR="0023402D" w:rsidRPr="00B77490" w:rsidRDefault="007C0176" w:rsidP="00B7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23402D" w:rsidRPr="00F40C59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02D" w:rsidRPr="00F40C5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</w:t>
      </w:r>
      <w:r w:rsidR="00B77490">
        <w:rPr>
          <w:rFonts w:ascii="Times New Roman" w:eastAsia="Times New Roman" w:hAnsi="Times New Roman" w:cs="Times New Roman"/>
          <w:b/>
          <w:bCs/>
          <w:sz w:val="24"/>
          <w:szCs w:val="24"/>
        </w:rPr>
        <w:t>вание по физической культуре во 2 классе</w:t>
      </w:r>
      <w:r w:rsidRPr="007C01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561"/>
      </w:tblGrid>
      <w:tr w:rsidR="007C0176" w:rsidRPr="00F40C59" w:rsidTr="00097474">
        <w:trPr>
          <w:trHeight w:val="276"/>
        </w:trPr>
        <w:tc>
          <w:tcPr>
            <w:tcW w:w="709" w:type="dxa"/>
            <w:vMerge w:val="restart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5EF9">
              <w:rPr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561" w:type="dxa"/>
            <w:vMerge w:val="restart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C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C0176" w:rsidRPr="00F40C59" w:rsidTr="00097474">
        <w:trPr>
          <w:trHeight w:val="276"/>
        </w:trPr>
        <w:tc>
          <w:tcPr>
            <w:tcW w:w="709" w:type="dxa"/>
            <w:vMerge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490" w:rsidRPr="00F40C59" w:rsidTr="00097474">
        <w:tc>
          <w:tcPr>
            <w:tcW w:w="9783" w:type="dxa"/>
            <w:gridSpan w:val="3"/>
          </w:tcPr>
          <w:p w:rsidR="00B77490" w:rsidRPr="00F40C59" w:rsidRDefault="00B77490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физической культуры на территории Древней Руси.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Её связь с природными, географическими особенностями, традициями и обычаями народа</w:t>
            </w:r>
            <w:r w:rsidR="008D4488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61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      </w:r>
            <w:r w:rsidRPr="00F4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физкульт­минуток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Беговые упражнения: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с высоким подниманием бедра, прыжками и с ускорением,</w:t>
            </w:r>
            <w:r w:rsidRPr="00F40C5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Развитие быстроты: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</w:t>
            </w:r>
            <w:r w:rsidR="008D44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Беговые упражнения: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с изменяющимся направлением движения, из разных исходных положений</w:t>
            </w:r>
            <w:r w:rsidR="008D4488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высокий старт с последующим ускорением. 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высокий старт с последующим ускорением.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спрыгивание и запрыгивание</w:t>
            </w:r>
            <w:r w:rsidR="008D4488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 xml:space="preserve">Техника прыжка в длину с разбега. Прыжок в длину с разбега. 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челночный бег; 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Техника челночного бега 3×10м.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Техника челночного бега 3×10м.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осанки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Комплексы упражнений на развитие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физических качеств.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lastRenderedPageBreak/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</w:tcPr>
          <w:p w:rsidR="007C0176" w:rsidRPr="00B77490" w:rsidRDefault="00B77490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Челночный бег.</w:t>
            </w:r>
            <w:r w:rsidR="007C0176"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C0176"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Комплексы дыхательных упражнений. Гимнастика для глаз.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rPr>
          <w:trHeight w:val="473"/>
        </w:trPr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Метание: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малого мяча в вертикальную цель и на дальность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стенку и ловля теннисного мяча в мак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симальном темпе</w:t>
            </w:r>
            <w:r w:rsidR="008D44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Метание: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малого мяча в вертикальную цель и на дальность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spacing w:after="0" w:line="240" w:lineRule="auto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F40C59">
              <w:rPr>
                <w:rFonts w:ascii="Times New Roman" w:hAnsi="Times New Roman"/>
                <w:sz w:val="24"/>
                <w:szCs w:val="24"/>
              </w:rPr>
              <w:t>Метание теннисного мяча в вертикальную цель с 4 м броски в стенку и ловля теннисного мяча в мак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>симальном темпе, из разных исходных положений, с поворотами.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Характеристика основных физических качеств: силы, быстроты, выносливости, гибкости и равновесия.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Режим дня.</w:t>
            </w:r>
          </w:p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Частота сердечных сокращений, ее измерения.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цель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цель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Бросок набивного мяча из-за головы на дальность.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Техника метания на точность (разные предметы).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Техника метания мешочка на дальность.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rPr>
          <w:trHeight w:val="251"/>
        </w:trPr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C0176" w:rsidRPr="00B77490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1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76" w:rsidRPr="00F40C59" w:rsidTr="00097474">
        <w:trPr>
          <w:trHeight w:val="384"/>
        </w:trPr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ходьба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 включением широкого шага, глубоких выпадов, в приседе, со взмахом ногами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продвижением вперёд передвижение с резко изменяющимся направлением и остановками в заданной позе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пере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упражнения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 xml:space="preserve"> Вращение обруча. Варианты вращения.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Вращение обруча. Обруч: учимся им управлять.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заданной игровой позы; игры на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туловища (в положениях стоя и лежа, сидя)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/>
                <w:sz w:val="24"/>
                <w:szCs w:val="24"/>
              </w:rPr>
              <w:t>Вращение обруча. Обруч: учимся им управлять.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для укрепления мышечного корсета.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Организующие команды и приёмы.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вперед, назад, в сторону в стойках на ногах, в седах; выпады и полушпагаты на месте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Кувырок вперёд в упор присев, кувырок назад в упор присев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силовых способностей: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Перекаты в сторону жонглирование малыми предметами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вперёд-назад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Кувырок вперед с трех шагов. Кувырок вперед с разбега.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Из упора присев кувырок назад до упора на коленях с опорой на руки</w:t>
            </w:r>
            <w:r w:rsidR="008D4488">
              <w:rPr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Перевороты назад и вперед на перекладине.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Вис завесом одной и двумя ногами на перекладине.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rPr>
          <w:trHeight w:val="204"/>
        </w:trPr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Перекладина и разнообразные виды упражнений на ней.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Комбинация на перекладине.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Стойка на лопатках, согнув ноги«выкруты» с гимнастической палкой, скакалкой; высокие взмахи поочередно и попеременно правой и левой ногой</w:t>
            </w:r>
            <w:r w:rsidR="008D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 голове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; упражнения на переключение внимания и контроля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одних звеньев тела на другие; упраж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нения на расслабление отдельных мышечных групп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lastRenderedPageBreak/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Круговая тренировка. 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Вращение обруча. Обруч: учимся им управлять.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Лазанье по канату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; упражнения на переключение внимания и контроля с одних звеньев тела на другие; упраж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нения на расслабление отдельных мышечных групп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Лазанье по канату.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rPr>
          <w:trHeight w:val="258"/>
        </w:trPr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Вис лёжа на низкой перекладине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лёжа на низкой перекладине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Стихотворное сопровождение на уроках. Стихотворное сопровождение как элемент развития координации движений.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Опускание назад в вис стоя и обратное движение через вис сзади согнувшись со сходом вперёд ноги.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Опускание назад в вис стоя и обратное движение через вис сзади согнувшись со сходом вперёд ноги.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Прыжки со скакалкой в движении. Прыжки со скакалкой с усложнением.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Прыжки со скакалкой в движении. Прыжки со скакалкой с усложнением.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Подвижные игры «Наша безопасность»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rPr>
          <w:gridAfter w:val="1"/>
          <w:wAfter w:w="1561" w:type="dxa"/>
        </w:trPr>
        <w:tc>
          <w:tcPr>
            <w:tcW w:w="8222" w:type="dxa"/>
            <w:gridSpan w:val="2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лыжной подготовки. Правила поведения на уроках по лыжной подготовке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Повороты переступанием на лыжах без палок.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координации: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 в движении, прыжком с опорой на палки)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Скользящий шаг на лыжах без палок.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общеразвивающих упражнений с изменением поз тела, стоя на лыжах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Скользящий шаг на лыжах без палок.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на правой (левой) ноге после двух­трех шагов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Скользящий шаг на лыжах с палками.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Подъем и спуск под уклон на лыжах с палками.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спуск с горы с изменяющимися стой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ками на лыжах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Подъем на склон «елочкой».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Подъём «лесенкой» в уклон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Спуск на лыжах со склона в низкой стойке.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Равномерное передвижение скользящим шагом до 700м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Скользящий шаг на лыжах с палками «змейкой».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Прохождение дистанции 1,5км на лыжах.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Равномерное передвижение до 800м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«Кто дальше?»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Спуск через «воротца» без палок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Попеременный двухшажный ход на лыжах.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</w:rPr>
              <w:t>На материале лыжной подготовки: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</w:rPr>
              <w:t>эстафеты в передвижении на лыжах, упражнения на выносливость и координацию.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rPr>
          <w:gridAfter w:val="1"/>
          <w:wAfter w:w="1561" w:type="dxa"/>
        </w:trPr>
        <w:tc>
          <w:tcPr>
            <w:tcW w:w="8222" w:type="dxa"/>
            <w:gridSpan w:val="2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Способы закаливания</w:t>
            </w: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Броски мяча через волейбольную сетку на точность.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Эстафеты с мячом, упражнения и подвижные игры с мячом. Круговая тренировка с использованием мяча, скакалок, каната.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с мячом, броски и ловля баскетбольного мяча в парах. Броски мяча в баскетбольное кольцо способом «снизу», броски мяча в баскетбольное кольцо способом «сверху», ведение мяча и броски в баскетбольное кольцо.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Броски и ловля волейбольного мяча, ведение мяча, упражнения с мячом.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 в шеренге.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Подвижная игра «Вышибалы через сетку».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</w:rPr>
              <w:t>Броски мяча через волейбольную сетку с дальних дистанций.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Подвижная игра «Воробьи – вороны».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Подвижные игры с мячом и скакалкой.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Спрыгивание с препятствия высотой 40 см.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Подвижная игры «Белочка-защитница».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Игры на внимания.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Прыжки со скакалкой.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Прыжки-многоскоки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(0,5кг) от груди на дальность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B77490" w:rsidRDefault="00B77490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«Сухое плавание»</w:t>
            </w:r>
          </w:p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  <w:t>Беседа «Плавание – источник здоровья и бодрости».</w:t>
            </w:r>
          </w:p>
        </w:tc>
        <w:tc>
          <w:tcPr>
            <w:tcW w:w="1561" w:type="dxa"/>
          </w:tcPr>
          <w:p w:rsidR="007C0176" w:rsidRPr="007A5EF9" w:rsidRDefault="00A722EF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Техника плавания. Скольжение на груди.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выносливости: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повторное проплывание отрез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ков на ногах, держась за доску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7C0176" w:rsidRPr="00F40C59" w:rsidRDefault="007C0176" w:rsidP="00B77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Скольжение на спине. Кроль на груди.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  <w:tr w:rsidR="007C0176" w:rsidRPr="00F40C59" w:rsidTr="00097474">
        <w:tc>
          <w:tcPr>
            <w:tcW w:w="709" w:type="dxa"/>
          </w:tcPr>
          <w:p w:rsidR="007C0176" w:rsidRPr="00F40C59" w:rsidRDefault="007C0176" w:rsidP="00B77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7C0176" w:rsidRPr="00B77490" w:rsidRDefault="007C0176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Кроль на спине. Техника ныряния.</w:t>
            </w:r>
          </w:p>
        </w:tc>
        <w:tc>
          <w:tcPr>
            <w:tcW w:w="1561" w:type="dxa"/>
          </w:tcPr>
          <w:p w:rsidR="007C0176" w:rsidRPr="007A5EF9" w:rsidRDefault="007C0176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EF9">
              <w:rPr>
                <w:sz w:val="24"/>
                <w:szCs w:val="24"/>
              </w:rPr>
              <w:t>1</w:t>
            </w:r>
          </w:p>
        </w:tc>
      </w:tr>
    </w:tbl>
    <w:p w:rsidR="00B77490" w:rsidRDefault="00E6403D" w:rsidP="00B774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3402D"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по физической культуре </w:t>
      </w:r>
      <w:bookmarkStart w:id="0" w:name="_GoBack"/>
      <w:bookmarkEnd w:id="0"/>
      <w:r w:rsidR="00B7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3402D"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B7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6403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3402D" w:rsidRPr="00F40C59" w:rsidRDefault="00E6403D" w:rsidP="00B7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  <w:r w:rsidR="0023402D"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bottomFromText="200" w:vertAnchor="text" w:horzAnchor="margin" w:tblpX="-176" w:tblpY="12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14"/>
        <w:gridCol w:w="1416"/>
      </w:tblGrid>
      <w:tr w:rsidR="00E6403D" w:rsidRPr="00F40C59" w:rsidTr="00097474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B77490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B77490" w:rsidRPr="00B77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B77490" w:rsidRDefault="00E6403D" w:rsidP="00B774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490">
              <w:rPr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6403D" w:rsidRPr="007A5EF9" w:rsidRDefault="00E6403D" w:rsidP="00B77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C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F40C59" w:rsidRDefault="00E6403D" w:rsidP="00B77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</w:t>
            </w:r>
          </w:p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  <w:r w:rsidRPr="00F40C5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.</w:t>
            </w:r>
          </w:p>
          <w:p w:rsidR="00E6403D" w:rsidRPr="00B77490" w:rsidRDefault="00E6403D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Темп и ритм.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упражнений для утренней зарядки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90" w:rsidRDefault="00B77490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490" w:rsidRDefault="00B77490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B77490" w:rsidRDefault="00E6403D" w:rsidP="00B7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Частота сердечных сокращений, ее измерения.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B77490" w:rsidRDefault="00E6403D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Введение комплекса ГТО как основа создания отечественной системы физического воспитания.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rPr>
          <w:trHeight w:val="7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90" w:rsidRDefault="00B77490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03D" w:rsidRPr="00B77490" w:rsidRDefault="00E6403D" w:rsidP="00B7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Бег с максимальной скоростью на дистанцию 30 м (с сохраняющимся или изменяющимся интервалом отдыха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выносливости: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ой интенсивности, с ускорениями.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90" w:rsidRDefault="00B77490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(60м).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беговых упражнений с максимальной скоростью с высокого старта, из разных исходных положений</w:t>
            </w:r>
            <w:r w:rsidR="0005461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rPr>
          <w:trHeight w:val="2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</w:t>
            </w:r>
            <w:r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Техника прыжка в длину с разбега.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B77490" w:rsidRDefault="00E6403D" w:rsidP="00B7749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Прыжки по разметкам в полуприседе и приседе; запрыгивание с последующим спрыгиванием.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Беговые упражнения:</w:t>
            </w: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 высоким подниманием бедра, прыжками и с ускорением, с изменяющимся направлением движения, из разных исходных положений.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 на дальность и в цель.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B77490" w:rsidP="00B7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набивных мячей (1-</w:t>
            </w:r>
            <w:r w:rsidR="00E6403D"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 кг) одной рукой и двумя руками из разных исходных положений и различными способами (сверху, сбоку, снизу, от груди)</w:t>
            </w:r>
            <w:r w:rsidR="0005461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B7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мяча.</w:t>
            </w:r>
            <w:r w:rsidR="00B77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Метание</w:t>
            </w:r>
            <w:r w:rsidRPr="00B77490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B77490" w:rsidRPr="00B77490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малого мяча в вертикальную цель и на дальность.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09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во время занятий играми.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на месте и в движении.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Пас и его значение для спортивных игр с мячом.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3358" w:rsidRDefault="004D3358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4D3358" w:rsidRDefault="00E6403D" w:rsidP="004D33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Футбол: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удар по неподвижному и катящемуся мячу; оста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новка мяча; ведение мяча; подвижные игры на материале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футбола.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B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B7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Футбольные упражнения в парах. Различные варианты футбольных упражнений в парах.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7C01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="004D3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движная игра «Осада города». 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Броски и ловля мяча в парах. Ведение мяча.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игры: «Перестрелка», «Парашютисты». Броски мяча через волейбольную сетку.</w:t>
            </w:r>
          </w:p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«Пионербол».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4D3358" w:rsidRDefault="00E6403D" w:rsidP="004D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подбрасывание мяча; подача мяча; прием и передача мяча; подвижные игры на материале волейбола. Подвижные игры разных народов.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Броски набивного мяча правой и левой рукой. Знакомство с баскетболом.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4D3358" w:rsidRDefault="00E6403D" w:rsidP="004D33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Баскетбол: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Подвижная игра «Лабиринт»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Броски мяча через волейбольную сетку. Точность бросков мяча через волейбольную сетку.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как вид спорта.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10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Броски мяча через волейбольную сетку с дальних дистанций. Подвижные игры с мячом.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Упоры; седы; упражнения в группировке; перекаты.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ходьба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 включением широкого шага, глубоких выпадов, в приседе, со взмахом ногами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4D3358" w:rsidRDefault="004D3358" w:rsidP="004D33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Кувырок </w:t>
            </w:r>
            <w:r w:rsidR="00E6403D"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вперед в упор присев, </w:t>
            </w:r>
            <w:r w:rsidR="00E6403D" w:rsidRPr="00F40C59">
              <w:rPr>
                <w:rFonts w:ascii="Times New Roman" w:hAnsi="Times New Roman"/>
                <w:sz w:val="24"/>
                <w:szCs w:val="24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Два кувырка вперед слитно.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Усложненные варианты выполнения кувырка вперед. </w:t>
            </w:r>
          </w:p>
          <w:p w:rsidR="00E6403D" w:rsidRPr="00F40C59" w:rsidRDefault="00054618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403D" w:rsidRPr="00F40C59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с постепенным включением в работу основных мы</w:t>
            </w:r>
            <w:r w:rsidR="00E6403D"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шечных групп и увеличивающимся отягощением;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 Стойка на лопатках.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Произвольное преодоление простых препятствий</w:t>
            </w:r>
            <w:r w:rsidR="0005461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Гимнастический мост.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положения лежа. Стойка на лопатках.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прогибание туловища (в стойках и седах); индивидуальные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комплексы по развитию гибкости.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125" w:firstLine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положения лежа. 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Стойка на голове.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«выкруты» с гимнастической палкой, скакалкой; высокие взмахи поочередно и попеременно правой и левой ногой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 висы и упоры. Упражнения в равновесии.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 xml:space="preserve"> Вис углом и вис согнувшись на перекладине.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358" w:rsidRPr="00F40C59" w:rsidTr="00097474">
        <w:trPr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8" w:rsidRPr="00F40C59" w:rsidRDefault="004D3358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8" w:rsidRPr="00F40C59" w:rsidRDefault="004D3358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Перевороты назад и вперед на перекладине. Вис завесом одной и двумя ногами на перекладине.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3358" w:rsidRPr="00F40C59" w:rsidRDefault="004D3358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 препятствий, включающее в себя висы, упоры, простые прыжки, перелезание через горку матов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координации: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произвольное преодоление простых препятствий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 на гимнастической стенке. Подтягивания в висе. </w:t>
            </w: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малыми предметами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виды стилизованной ходьбы под музыку;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Обруч: учимся им управлять.</w:t>
            </w:r>
          </w:p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 Игра «Жмурки»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поворотом на 180° и 360°. Игра «Ловля обезьян»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осанки: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ходьба на носках, с предметами на голове, с заданной осанкой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приема. Перелезание через препятствие.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 и перепрыгива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ние через препятствия с опорой на руки;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приема, перелезание через препятствие.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лазанье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дополнительным отягощением на поясе (по гимнастиче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ской стенке и наклонной гимнастической скамейке в упоре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на коленях и в упоре присев)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на горку матов.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Передвижение по гимнастической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стенке. комплексы упражнений на координацию с асимметрическими и последовательными движениями руками и ногами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на горку матов.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малыми предметами;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подтягивание в 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висе стоя и лежа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4D3358" w:rsidRDefault="00E6403D" w:rsidP="004D33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sz w:val="24"/>
                <w:szCs w:val="24"/>
              </w:rPr>
              <w:t xml:space="preserve">Опорный прыжок на горку матов. 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пере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на гимнастическом бревне.</w:t>
            </w:r>
          </w:p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типа «ласточка» на широкой опоре с фиксацией равновесия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скамейке, низкому гимнастическому бревну с меняющимся темпом и длиной шага.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пройденных элементов на гимн.бревне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отжимание лежа с опорой на гимнастическую скамейку</w:t>
            </w:r>
            <w:r w:rsidR="000546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Отжимание лёжа с опорой на гимнастическую скамейку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 препятствий, включающее в себя висы, упоры, простые прыжки, перелезание через горку матов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E6403D" w:rsidRPr="004D3358" w:rsidRDefault="004D3358" w:rsidP="004D335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Вводный. </w:t>
            </w:r>
            <w:r w:rsidR="00E6403D"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во время лыжной подготовки.</w:t>
            </w:r>
            <w:r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6403D" w:rsidRPr="00F40C5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Ступающий шаг на лыжах без палок.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Скользящий шаг на лыжах без палок.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координации: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 в движении, прыжком с опорой на палки)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Ступающий шаг на лыжах с палками.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Скользящий шаг на лыжах с палками.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дистанции 1,5 км со средней скоростью.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 с палками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4D3358" w:rsidRDefault="00E6403D" w:rsidP="004D335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Одновременный двухшажный ход на лыжах.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 Игра «Проехать через ворота»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 без палок.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и ступающим шагом с палками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спуски под уклон. Игра «Кто дальше прокатится».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на месте. Подъем и спуски под уклон.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«лесенкой» и торможение «плугом» на лыжах.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03D" w:rsidRPr="004D3358" w:rsidRDefault="00E6403D" w:rsidP="004D335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на лыжах со склона в низкой стойке.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rPr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передвижения на лыжах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по пересеченной местности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тренировочных дистанций.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по пересеченной местности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передвижения на лыжах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выносливости: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двухшажным ходом.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2,5 км. Эстафеты.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лыжах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8" w:rsidRDefault="004D3358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Легкая атлетика.</w:t>
            </w:r>
          </w:p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на месте.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8" w:rsidRDefault="004D3358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 высоким отскоком.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силовых способностей: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выполнение 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многоскоков; повтор</w:t>
            </w:r>
            <w:r w:rsidR="004D33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ное преодоление препятствий (15-20 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см)</w:t>
            </w:r>
            <w:r w:rsidR="000546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со средним отскоком.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в движении.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 с низким отскоком. </w:t>
            </w:r>
            <w:r w:rsidR="004D3358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набивного мяча (1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кг) в максимальном темпе, по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кругу, из разных исходных положений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4D3358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4D3358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  <w:r w:rsidR="00E6403D"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 (левой) рукой на месте.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одной рукой от плеча на месте.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rPr>
          <w:trHeight w:val="6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мяча. Остановка мяча. Ведение мяча.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метание набивных </w:t>
            </w:r>
            <w:r w:rsidR="004D3358">
              <w:rPr>
                <w:rFonts w:ascii="Times New Roman" w:hAnsi="Times New Roman" w:cs="Times New Roman"/>
                <w:sz w:val="24"/>
                <w:szCs w:val="24"/>
              </w:rPr>
              <w:t xml:space="preserve">мячей (1-2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кг) одной рукой и двумя руками из разных исходных положений и различными способами (сверху, сбоку,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снизу, от груди)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Игра «Рывок за мячом»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из-за головы. Ведение мяча.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4D3358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</w:t>
            </w:r>
            <w:r w:rsidR="00E6403D"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цель. Ловля и передача мяча. «Передал –садись».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цель. Ловля и передача мяча. «Передал –садись».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квадрате.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квадрате.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мячами Игра в мини-баскетбол.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8" w:rsidRDefault="004D3358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4D3358" w:rsidRDefault="00E6403D" w:rsidP="00097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3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и ходьба (4ч)</w:t>
            </w:r>
          </w:p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скорость. Встречная эстафета.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бег с максимальной скоростью на дистанцию 30 м (с сохраняющимся или изменяющимся интервалом отдыха)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8" w:rsidRDefault="004D3358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Низкий старт. Бег 30 м.</w:t>
            </w:r>
            <w:r w:rsidR="004D3358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6-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минутный бег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 Прыжки в длину с разбега.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результат </w:t>
            </w:r>
            <w:r w:rsidRPr="00F40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(30м, 60м). Круговая эстафета.</w:t>
            </w:r>
            <w:r w:rsidR="004D3358">
              <w:rPr>
                <w:rFonts w:ascii="Times New Roman" w:hAnsi="Times New Roman" w:cs="Times New Roman"/>
                <w:sz w:val="24"/>
                <w:szCs w:val="24"/>
              </w:rPr>
              <w:t xml:space="preserve"> бег на дистанцию до 400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Прыжки(3ч).</w:t>
            </w:r>
          </w:p>
          <w:p w:rsidR="00E6403D" w:rsidRPr="00F40C59" w:rsidRDefault="00E6403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4" w:rsidRDefault="00097474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09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  <w:p w:rsidR="00E6403D" w:rsidRPr="004D3358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Беседа «Плавание – источник здоровья и бодрости».</w:t>
            </w:r>
            <w:r w:rsidR="004D3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«Сухое плавание»</w:t>
            </w:r>
            <w:r w:rsidR="0005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474" w:rsidRDefault="00097474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«Сухое плавание»</w:t>
            </w:r>
          </w:p>
          <w:p w:rsidR="00E6403D" w:rsidRPr="004D3358" w:rsidRDefault="00E6403D" w:rsidP="004D335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уроки: Техника плавания. Скольжение на груди. Скольжение на спине. Кроль на груди. Кроль на спине. Техника ныряния.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плавания «Кролем».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повторное скольжение на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груди с задержкой дыхания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плавания «Брассом».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выносливости: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повторное проплывание отрез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ков на ногах, держась за доску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03D" w:rsidRPr="00F40C59" w:rsidTr="000974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ныряния.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проплывание отрезков одним из способов плавания.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03D" w:rsidRPr="00F40C59" w:rsidRDefault="00E6403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A68D8" w:rsidRDefault="00FA68D8" w:rsidP="00FA68D8">
      <w:pPr>
        <w:widowControl w:val="0"/>
        <w:suppressAutoHyphens/>
        <w:autoSpaceDN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Тематическое планирование по физической культуре для 3 класса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FA68D8" w:rsidRDefault="00EB72FC" w:rsidP="00FA68D8">
      <w:pPr>
        <w:tabs>
          <w:tab w:val="left" w:pos="11403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(Специальная медицинская группа </w:t>
      </w:r>
      <w:r w:rsidRPr="00EB72FC">
        <w:rPr>
          <w:rFonts w:ascii="Calibri" w:eastAsia="Times New Roman" w:hAnsi="Calibri" w:cs="Calibri"/>
          <w:b/>
          <w:bCs/>
          <w:lang w:eastAsia="ru-RU"/>
        </w:rPr>
        <w:t>–</w:t>
      </w:r>
      <w:r w:rsidR="00FA68D8">
        <w:rPr>
          <w:rFonts w:ascii="Times New Roman" w:eastAsia="Times New Roman" w:hAnsi="Times New Roman" w:cs="Times New Roman"/>
          <w:b/>
          <w:bCs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418"/>
      </w:tblGrid>
      <w:tr w:rsidR="00FA68D8" w:rsidTr="00FA68D8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Pr="00EB72FC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Pr="00EB72FC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8D8" w:rsidRPr="00EB72FC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Колличество часов</w:t>
            </w:r>
          </w:p>
        </w:tc>
      </w:tr>
      <w:tr w:rsidR="00FA68D8" w:rsidTr="00FA68D8">
        <w:trPr>
          <w:trHeight w:val="2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D8" w:rsidTr="00FA68D8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</w:t>
            </w:r>
          </w:p>
          <w:p w:rsidR="00FA68D8" w:rsidRDefault="00FA68D8" w:rsidP="00C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.</w:t>
            </w:r>
          </w:p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Темп и ритм.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Комплексы физических упражнений для утренней зарядки,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Частота сердечных сокращений, ее измерения.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Введение комплекса ГТО как основа создания отечественной системы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перестроения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старт.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в длину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и смыкание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Прыжки по разметкам в полуприседе и приседе; запрыгивание с последующим спрыгиванием.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 на дальность и в цель.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рук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Метание набивных мячей 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Метание:</w:t>
            </w:r>
            <w:r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ru-RU"/>
              </w:rPr>
              <w:t>малого мяча в вертикальную цель и 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во время занятий играми.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Футбол: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 по неподвижному и катящемуся мячу;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новка мяч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Броски и ловля мяча в парах. Ведение мяча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для укрепления  мышц 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дыхательные упражнения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Волейбол: </w:t>
            </w:r>
            <w:r>
              <w:rPr>
                <w:rFonts w:ascii="Times New Roman" w:hAnsi="Times New Roman"/>
                <w:sz w:val="24"/>
                <w:szCs w:val="24"/>
              </w:rPr>
              <w:t>подбрасывание мяча; подача мяча; прием и передача мяча;. Подвижные игры разных народов.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Баскетбол: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мяча; ведение мяча; броски мяча в корзину.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Подвижная игра «Лабиринт»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Перекатывание  мяча друг другу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и перебрасывание мяча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как вид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Упоры; седы; перекаты.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ходьба </w:t>
            </w:r>
            <w:r>
              <w:rPr>
                <w:rFonts w:ascii="Times New Roman" w:hAnsi="Times New Roman"/>
                <w:sz w:val="24"/>
                <w:szCs w:val="24"/>
              </w:rPr>
              <w:t>с включением широкого шага.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Кувырок  вперед в упор присев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лежа на животе Стойка на лопатках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равновесии.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Произвольное преодоление простых препятствий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Перешагивания  через палку,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висы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лежа на спине</w:t>
            </w:r>
            <w:r>
              <w:rPr>
                <w:rFonts w:ascii="Times New Roman" w:hAnsi="Times New Roman"/>
                <w:sz w:val="24"/>
                <w:szCs w:val="24"/>
              </w:rPr>
              <w:t>, «выкруты» с гимнастической палкой,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Смешанные висы и упоры. Упражнения в равновесии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удержанием груза на голове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Гимнастические упражнения прикладного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Развитие координации:</w:t>
            </w:r>
          </w:p>
          <w:p w:rsidR="00FA68D8" w:rsidRP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малыми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стилизованной ходьбы под музыку;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приставными шагами.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Обруч: учимся им управлять.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осанки: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носках, с предметами на голове, с заданной осанкой;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висы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Перелезание через препятствие.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 одного смешанного виса в другой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 упражнений на координацию с асимметрическими и последовательными движениями руками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1-2 </w:t>
            </w:r>
            <w:r>
              <w:rPr>
                <w:rFonts w:ascii="Times New Roman" w:hAnsi="Times New Roman"/>
                <w:sz w:val="24"/>
                <w:szCs w:val="24"/>
              </w:rPr>
              <w:t>ногами;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Жонглирование  малыми предметами;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движение  шагом, бегом, прыжками в разных направлениях по намеченным ориентирам и по сигналу.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P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Упоры, простые прыжки, перелезание через горку матов;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 типа «ласточка» на широкой опоре с фиксацией равновесия.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FA68D8" w:rsidRDefault="00FA68D8" w:rsidP="00FA68D8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  Правила ТБ во время лыжной подготовки.</w:t>
            </w:r>
            <w:r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FA68D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«плугом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«плугом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8D8" w:rsidTr="00FA68D8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8D8" w:rsidTr="00FA68D8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8D8" w:rsidTr="00FA68D8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и подъёмы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68D8" w:rsidTr="00FA68D8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передвижения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D8" w:rsidTr="00FA68D8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передвижения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D8" w:rsidTr="00FA68D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Pr="00FA68D8" w:rsidRDefault="00FA68D8" w:rsidP="00FA68D8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 с высоким отскоком.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со средним отскоком.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лежа на спине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 с низким отскоком.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набивного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8" w:rsidRPr="00C11470" w:rsidRDefault="00FA68D8" w:rsidP="00C11470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одной рукой от плеча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 правой (левой) рукой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изменением длины и частоты шагов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C11470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бег, бег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из-за головы. Ведение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наклонной скамейке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C11470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квадрате.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C11470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через препятствие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68D8" w:rsidTr="00C114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C11470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Переходы из высокого положения  в низкое и наоборот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после ведения и остановки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вперед и назад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одной и двумя руками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баскетбол по упрощенным 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C11470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«Мяч капитану», «Перестрелка» Игра в баскетбол по упрощенным правилам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FA68D8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Беседа «Плавание – источник здоровья и бодрости».</w:t>
            </w:r>
          </w:p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«Сухое плавание»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70" w:rsidRDefault="00C11470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«Сухое плавание»</w:t>
            </w:r>
          </w:p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уроки: Техника плавания. Скольжение на груди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D8" w:rsidTr="00C11470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плавания «Кролем».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8D8" w:rsidTr="00C11470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FA68D8">
            <w:pPr>
              <w:tabs>
                <w:tab w:val="left" w:pos="1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плавания «Брассом».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C11470">
            <w:pPr>
              <w:tabs>
                <w:tab w:val="left" w:pos="114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68D8" w:rsidRDefault="00FA68D8" w:rsidP="00FA68D8">
      <w:pPr>
        <w:tabs>
          <w:tab w:val="left" w:pos="11403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D8" w:rsidRDefault="00FA68D8" w:rsidP="004D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358" w:rsidRDefault="0023402D" w:rsidP="004D33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09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  <w:r w:rsidRPr="00F4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физической культуре </w:t>
      </w:r>
      <w:r w:rsidR="004D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  <w:r w:rsidRPr="0023402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3402D" w:rsidRPr="004D3358" w:rsidRDefault="0023402D" w:rsidP="004D33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pPr w:leftFromText="180" w:rightFromText="180" w:vertAnchor="text" w:horzAnchor="margin" w:tblpX="-176" w:tblpY="129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371"/>
        <w:gridCol w:w="1558"/>
      </w:tblGrid>
      <w:tr w:rsidR="0023402D" w:rsidRPr="00F40C59" w:rsidTr="00097474">
        <w:trPr>
          <w:trHeight w:val="420"/>
        </w:trPr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413F0A" w:rsidRPr="00413F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402D" w:rsidRPr="00413F0A" w:rsidRDefault="0023402D" w:rsidP="004D33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3F0A">
              <w:rPr>
                <w:b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3402D" w:rsidRPr="007A5EF9" w:rsidRDefault="0023402D" w:rsidP="004D3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1C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402D" w:rsidRPr="00F40C59" w:rsidRDefault="0023402D" w:rsidP="00413F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Знания о физической культуре (3 ч)</w:t>
            </w:r>
          </w:p>
          <w:p w:rsidR="0023402D" w:rsidRPr="00413F0A" w:rsidRDefault="0023402D" w:rsidP="00413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C59">
              <w:rPr>
                <w:rFonts w:ascii="Times New Roman" w:hAnsi="Times New Roman"/>
                <w:sz w:val="24"/>
                <w:szCs w:val="24"/>
              </w:rPr>
              <w:t>Связь физической культуры с трудовой и военной деятельностью.</w:t>
            </w:r>
            <w:r w:rsidRPr="00F40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Нормы ГТО. Комплексы физических упражнений для, занятий по профилактике и коррекции нарушений осанки.</w:t>
            </w:r>
          </w:p>
        </w:tc>
        <w:tc>
          <w:tcPr>
            <w:tcW w:w="1558" w:type="dxa"/>
          </w:tcPr>
          <w:p w:rsidR="00413F0A" w:rsidRDefault="00413F0A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402D" w:rsidRPr="00F40C59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физкультурной деятельности. </w:t>
            </w:r>
            <w:r w:rsidRPr="00F40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Оздоровительные занятия в режиме дня (утренняя зарядка, физкультминутки).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402D" w:rsidRPr="00F40C59" w:rsidRDefault="0023402D" w:rsidP="0041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Частота сердечных сокращений, ее измерения.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23402D" w:rsidRPr="00F40C59" w:rsidRDefault="0023402D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(30м). Встречная эстафета</w:t>
            </w:r>
            <w:r w:rsidR="00054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23402D" w:rsidRPr="00F40C59" w:rsidRDefault="0023402D" w:rsidP="004D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(60м) Бег на результат. Развитие скоростных способностей.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23402D" w:rsidRPr="00F40C59" w:rsidRDefault="0023402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повторное выполнение беговых нагрузок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в горку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23402D" w:rsidRPr="00F40C59" w:rsidRDefault="0023402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ноги». Тройной прыжок с места.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23402D" w:rsidRPr="00F40C59" w:rsidRDefault="0023402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способом «согнув ноги». </w:t>
            </w:r>
            <w:r w:rsidR="00054618"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овторное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выполнение беговых нагрузок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в горку</w:t>
            </w:r>
            <w:r w:rsidR="0005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ind w:right="3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23402D" w:rsidRPr="00F40C59" w:rsidRDefault="0023402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 на дальность и в цель.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23402D" w:rsidRPr="00F40C59" w:rsidRDefault="0023402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 на дальность, на точность и на заданное расстояние.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402D" w:rsidRPr="00F40C59" w:rsidRDefault="0023402D" w:rsidP="004D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мяча.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метание набивных </w:t>
            </w:r>
            <w:r w:rsidR="00413F0A">
              <w:rPr>
                <w:rFonts w:ascii="Times New Roman" w:hAnsi="Times New Roman" w:cs="Times New Roman"/>
                <w:sz w:val="24"/>
                <w:szCs w:val="24"/>
              </w:rPr>
              <w:t xml:space="preserve">мячей (1-2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кг) одной рукой и двумя руками из разных исходных положений и различными способами (сверху, сбоку,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снизу, от груди)</w:t>
            </w:r>
            <w:r w:rsidR="000546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3402D" w:rsidRPr="00F40C59" w:rsidRDefault="0023402D" w:rsidP="004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во время занятий играми.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на месте и в движении.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броски и ловля волейбольного мяча, ведение мяча, упражнения с мячом</w:t>
            </w:r>
            <w:r w:rsidR="00054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Подвижные игры с мячом, броски и ловля баскетбольного мяча в парах</w:t>
            </w:r>
            <w:r w:rsidR="00054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23402D" w:rsidRPr="00413F0A" w:rsidRDefault="0023402D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Баскетбол: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1558" w:type="dxa"/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71" w:type="dxa"/>
          </w:tcPr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1558" w:type="dxa"/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через волейбольную сетку. </w:t>
            </w:r>
          </w:p>
        </w:tc>
        <w:tc>
          <w:tcPr>
            <w:tcW w:w="1558" w:type="dxa"/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«Пионербол».</w:t>
            </w:r>
          </w:p>
        </w:tc>
        <w:tc>
          <w:tcPr>
            <w:tcW w:w="1558" w:type="dxa"/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2D" w:rsidRPr="00F40C59" w:rsidTr="00097474">
        <w:tc>
          <w:tcPr>
            <w:tcW w:w="817" w:type="dxa"/>
          </w:tcPr>
          <w:p w:rsidR="0023402D" w:rsidRPr="00413F0A" w:rsidRDefault="0023402D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23402D" w:rsidRPr="00F40C59" w:rsidRDefault="0023402D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«Пионербол».</w:t>
            </w:r>
          </w:p>
        </w:tc>
        <w:tc>
          <w:tcPr>
            <w:tcW w:w="1558" w:type="dxa"/>
          </w:tcPr>
          <w:p w:rsidR="0023402D" w:rsidRPr="00F40C59" w:rsidRDefault="0023402D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413F0A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Футбол: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удар по неподвижному и катящемуся мячу; оста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новка мяча; ведение мяча; подвижные игры на материале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футбола.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413F0A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упражнения в парах 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Подвижная игра «Воробьи – вороны».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413F0A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«Осада города».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Подвижная игры «Белочка-защитница».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rPr>
          <w:trHeight w:val="241"/>
        </w:trPr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как вид спорта.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Подвижные игры на взаимопонимания.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Волейбол: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подбрасывание мяча; подача мяча; прием и передача мяча; подвижные игры на материале волейбола.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ind w:right="10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 с мячом и скакалкой.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0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Гимнастика с основами акробатики</w:t>
            </w:r>
          </w:p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упражнения.  Упражнения в равновесии. 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 с последующей опорой руками за головой.</w:t>
            </w:r>
            <w:r w:rsidRPr="00F40C5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Развитие гибкости: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широкие стойки на ногах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Акробатические упражнения. </w:t>
            </w: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кувырок назад и перекат. Стойка на лопатках.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прыжковые упражнения с предметом в руках (с продвижением вперед поочередно на правой и левой ноге, на месте вверх и вверх с поворотами вправо и влево)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rPr>
          <w:trHeight w:val="70"/>
        </w:trPr>
        <w:tc>
          <w:tcPr>
            <w:tcW w:w="817" w:type="dxa"/>
          </w:tcPr>
          <w:p w:rsidR="00413F0A" w:rsidRPr="00F40C59" w:rsidRDefault="00413F0A" w:rsidP="0009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кувырок назад и перекат. Стойка на лопатках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0974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Гимнастические упражнения прикладного характера. </w:t>
            </w:r>
            <w:r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Мост. </w:t>
            </w:r>
            <w:r w:rsidRPr="00F40C59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  <w:lang w:eastAsia="ru-RU"/>
              </w:rPr>
              <w:t>Кувырок назад</w:t>
            </w: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 xml:space="preserve"> и перекат.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прыжки вверх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noBreakHyphen/>
              <w:t>вперед толчком одной ногой и двумя ногами о гимнастический мостик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0974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 xml:space="preserve">Мост. </w:t>
            </w:r>
            <w:r w:rsidRPr="00F40C59">
              <w:rPr>
                <w:rFonts w:ascii="Times New Roman" w:eastAsia="Calibri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Кувырок назад и перекат. Игра «Точный поворот».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прогибание туловища (в стойках и седах); индивидуальные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комплексы по развитию гибкости.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097474">
            <w:pPr>
              <w:autoSpaceDE w:val="0"/>
              <w:autoSpaceDN w:val="0"/>
              <w:adjustRightInd w:val="0"/>
              <w:spacing w:after="0" w:line="240" w:lineRule="auto"/>
              <w:ind w:right="125" w:firstLine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>Акробатические комбинации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кувырок вперед в упор присев,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09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Висы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координацию с асимметрическими и последовательными движениями руками и ногами;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rPr>
          <w:trHeight w:val="885"/>
        </w:trPr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Гимнастическая комбинация. 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из виса стоя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 xml:space="preserve">присев толчком двумя ногами перемах, согнув ноги, в вис </w:t>
            </w:r>
            <w:r w:rsidRPr="00F40C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сзади согнувшись, опускание назад в вис стоя и обратное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движение через вис сзади согнувшись со сходом вперед ноги.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Вис на гимнастической стенке. Подтягивание в висе.</w:t>
            </w:r>
            <w:r w:rsidRPr="00F40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переноска партнера в парах.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Поднимание ног в висе. Эстафеты. 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F40C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висы,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перемахи.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Гимнастическая комбинация.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Вис на гимнастической стенке. Подтягивания в висе.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 лазание по канату</w:t>
            </w:r>
          </w:p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приема. Перелезание через препятствие.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 в три приема, перелезание через препятствие.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на горку матов. 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на горку матов. 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Опорный прыжок: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с разбега через гимнастического козла.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на гимнастическом бревне.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типа «ласточка» на широкой опоре с фиксацией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на гимнастическом бревне.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пройденных элементов на гимн. бревне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гимнастической полосы препятствий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Вводный. 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во время лыжной подготовки.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торможения на лыжах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Ступающий и скользящий шаг на лыжах без палки.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торможения на лыжах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Ступающий и скользящий шаг на лыжах с палками.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и торможения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навыков спуска со склона.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40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средней скоростью.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 с палками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общеразвивающих упражнений с изменением поз тела, стоя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 с палками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на правой (левой) ноге после двух­трех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двухшажный ход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координации: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 в движении, прыжком с опорой на палки)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попеременного и одновременного двухшажных ходов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Передвижение на лыжах змейкой.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попеременного и одновременного двухшажных 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подъёма «полуёлочкой» и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«лесенкой»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Торможение падением на лыжах с палками.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подъёма «полуёлочкой» и «лесенкой»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спуск с горы с изменяющимися стой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ками на лыжах; подбирание предметов во время спуска в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низкой стойке.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на лыжах.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Подвижная игра на лыжах «Накаты».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выносливости: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передвижения на лыжах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Повороты переступанием на лыжах без палок.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по пересеченной местности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тренировочных дистанций.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по пересеченной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передвижения на лыжах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Повороты переступанием на лыжах с палками и обгон.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на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0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раздельным стартом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двухшажным ходом. 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40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на месте.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 с высоким отскоком.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запрыгивание с последующим спрыгиванием.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со средним отскоком.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в движении.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 с низким отскоком.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прыжки по разметкам в полуприседе и приседе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 (левой) рукой на месте. 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одной рукой от плеча на месте.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кругу.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 (левой) рукой на месте. 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</w:t>
            </w: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(левой) рукой на месте. Эстафеты.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 в кругу. Игра «Мяч ловцу».</w:t>
            </w:r>
            <w:r w:rsidRPr="00F40C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Круговая тренировка с использованием мяча, скакалок, каната.</w:t>
            </w:r>
          </w:p>
        </w:tc>
        <w:tc>
          <w:tcPr>
            <w:tcW w:w="1558" w:type="dxa"/>
          </w:tcPr>
          <w:p w:rsidR="00413F0A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C59">
              <w:rPr>
                <w:rFonts w:ascii="Times New Roman" w:eastAsia="Calibri" w:hAnsi="Times New Roman"/>
                <w:sz w:val="24"/>
                <w:szCs w:val="24"/>
              </w:rPr>
              <w:t>Ловля и передача мяча на месте в круге</w:t>
            </w:r>
            <w:r w:rsidRPr="00F40C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подвижных игр (на спортивных площадках и в спортивных залах).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</w:tcPr>
          <w:p w:rsidR="00413F0A" w:rsidRPr="00413F0A" w:rsidRDefault="00413F0A" w:rsidP="00413F0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40C59">
              <w:rPr>
                <w:rFonts w:ascii="Times New Roman" w:hAnsi="Times New Roman"/>
                <w:iCs/>
                <w:sz w:val="24"/>
                <w:szCs w:val="24"/>
              </w:rPr>
              <w:t xml:space="preserve">Баскетбол: </w:t>
            </w:r>
            <w:r w:rsidRPr="00F40C59"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 и нападении. Игра в мини-баскетбол.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подвижная игра «Осада города».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 и нападении. Игра в мини-баскетбол.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Броски мяча в баскетбольное кольцо способом «снизу», броски мяча в баскетбольное кольцо способом «сверху», ведение мяча и броски в баскетбольное кольцо.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квадрате.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Броски мяча в баскетбольное кольцо способом «снизу», броски мяча в баскетбольное кольцо способом «сверху»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Подвижная игра «Воробьи – вороны».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квадрате.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Подвижная игра «Хвостики».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мячами Игра в мини-баскетбол.</w:t>
            </w:r>
            <w:r w:rsidRPr="00F40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Ведение мяча и броски в баскетбольное кольцо.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F0A" w:rsidRPr="00F40C59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Легкая атлетика (5ч)</w:t>
            </w:r>
          </w:p>
          <w:p w:rsidR="00413F0A" w:rsidRPr="00D80DDE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и ходьба (4ч)</w:t>
            </w:r>
            <w:r w:rsidR="00D80D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скорость. Встречная эстафета.</w:t>
            </w:r>
          </w:p>
        </w:tc>
        <w:tc>
          <w:tcPr>
            <w:tcW w:w="1558" w:type="dxa"/>
          </w:tcPr>
          <w:p w:rsidR="00D80DDE" w:rsidRDefault="00D80DDE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(30м).  Встречная эстафета.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D80DDE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с</w:t>
            </w:r>
            <w:r w:rsidRPr="00F40C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корость(60м). Встречная</w:t>
            </w: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rPr>
          <w:trHeight w:val="196"/>
        </w:trPr>
        <w:tc>
          <w:tcPr>
            <w:tcW w:w="817" w:type="dxa"/>
          </w:tcPr>
          <w:p w:rsidR="00413F0A" w:rsidRPr="00D80DDE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результат </w:t>
            </w:r>
            <w:r w:rsidRPr="00F40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(30м, 60м). Круговая эстафета.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13F0A" w:rsidRPr="00D80DDE" w:rsidRDefault="00413F0A" w:rsidP="0041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0D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D80DDE" w:rsidRDefault="00D80DDE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371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«Сухое плавание»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развития правильного дыхания  имитирующие технику </w:t>
            </w: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плавания «Кролем».</w:t>
            </w:r>
            <w:r w:rsidRPr="00F40C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 выносливости: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повторное проплывание отрез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ков на ногах, держась за доску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80DDE" w:rsidRDefault="00D80DDE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плавания: «кролем», «кроль на спине», «брассом». на скамейке.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плавания «кролем».</w:t>
            </w:r>
            <w:r w:rsidRPr="00F40C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повторное скольжение на 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>груди с задержкой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F0A" w:rsidRPr="00F40C59" w:rsidTr="00097474">
        <w:tc>
          <w:tcPr>
            <w:tcW w:w="817" w:type="dxa"/>
          </w:tcPr>
          <w:p w:rsidR="00413F0A" w:rsidRPr="00F40C59" w:rsidRDefault="00413F0A" w:rsidP="00D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</w:tcPr>
          <w:p w:rsidR="00413F0A" w:rsidRPr="00F40C59" w:rsidRDefault="00413F0A" w:rsidP="0041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плавания «Брассом».</w:t>
            </w:r>
            <w:r w:rsidRPr="00F40C5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проплывание отрезков одним из способов плавания.</w:t>
            </w:r>
          </w:p>
        </w:tc>
        <w:tc>
          <w:tcPr>
            <w:tcW w:w="1558" w:type="dxa"/>
          </w:tcPr>
          <w:p w:rsidR="00413F0A" w:rsidRPr="00F40C59" w:rsidRDefault="00413F0A" w:rsidP="0041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2E25" w:rsidRPr="00507492" w:rsidRDefault="00552E25" w:rsidP="00BE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2E25" w:rsidRPr="00507492" w:rsidSect="003717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A4B4C"/>
    <w:multiLevelType w:val="hybridMultilevel"/>
    <w:tmpl w:val="6C8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2E2D"/>
    <w:multiLevelType w:val="hybridMultilevel"/>
    <w:tmpl w:val="5E00ACD8"/>
    <w:lvl w:ilvl="0" w:tplc="00000003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4C908AF"/>
    <w:multiLevelType w:val="hybridMultilevel"/>
    <w:tmpl w:val="8C6EF006"/>
    <w:lvl w:ilvl="0" w:tplc="00000003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FF71A85"/>
    <w:multiLevelType w:val="hybridMultilevel"/>
    <w:tmpl w:val="3FC6FDE8"/>
    <w:lvl w:ilvl="0" w:tplc="00000003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F5C3FD8"/>
    <w:multiLevelType w:val="hybridMultilevel"/>
    <w:tmpl w:val="DFEC22F4"/>
    <w:lvl w:ilvl="0" w:tplc="00000003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5ED736C"/>
    <w:multiLevelType w:val="hybridMultilevel"/>
    <w:tmpl w:val="AFC24ABE"/>
    <w:lvl w:ilvl="0" w:tplc="00000003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A4A6FFE"/>
    <w:multiLevelType w:val="hybridMultilevel"/>
    <w:tmpl w:val="89A28FB0"/>
    <w:lvl w:ilvl="0" w:tplc="00000003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7C7A3AC1"/>
    <w:multiLevelType w:val="hybridMultilevel"/>
    <w:tmpl w:val="7584C95E"/>
    <w:lvl w:ilvl="0" w:tplc="00000003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BE4337"/>
    <w:rsid w:val="000003DA"/>
    <w:rsid w:val="00033D7E"/>
    <w:rsid w:val="00054618"/>
    <w:rsid w:val="00057A6C"/>
    <w:rsid w:val="00080D88"/>
    <w:rsid w:val="00097474"/>
    <w:rsid w:val="000C0FE7"/>
    <w:rsid w:val="000E6A84"/>
    <w:rsid w:val="00104DA9"/>
    <w:rsid w:val="001211CA"/>
    <w:rsid w:val="00152622"/>
    <w:rsid w:val="00160250"/>
    <w:rsid w:val="001A1C2F"/>
    <w:rsid w:val="0023402D"/>
    <w:rsid w:val="00253F90"/>
    <w:rsid w:val="002B1D0D"/>
    <w:rsid w:val="002F1983"/>
    <w:rsid w:val="00310D6C"/>
    <w:rsid w:val="00315BA4"/>
    <w:rsid w:val="00371781"/>
    <w:rsid w:val="00413F0A"/>
    <w:rsid w:val="0041601A"/>
    <w:rsid w:val="00465B63"/>
    <w:rsid w:val="004D3358"/>
    <w:rsid w:val="00507492"/>
    <w:rsid w:val="00552E25"/>
    <w:rsid w:val="00566CC6"/>
    <w:rsid w:val="00643F9B"/>
    <w:rsid w:val="00653028"/>
    <w:rsid w:val="006E52E2"/>
    <w:rsid w:val="007232DF"/>
    <w:rsid w:val="007705BB"/>
    <w:rsid w:val="007C0176"/>
    <w:rsid w:val="007D015F"/>
    <w:rsid w:val="008C0ECA"/>
    <w:rsid w:val="008D4488"/>
    <w:rsid w:val="008F76E7"/>
    <w:rsid w:val="009870BC"/>
    <w:rsid w:val="009C21DA"/>
    <w:rsid w:val="00A2159B"/>
    <w:rsid w:val="00A722EF"/>
    <w:rsid w:val="00AD4B91"/>
    <w:rsid w:val="00B014B7"/>
    <w:rsid w:val="00B77490"/>
    <w:rsid w:val="00BE4337"/>
    <w:rsid w:val="00C10F75"/>
    <w:rsid w:val="00C11470"/>
    <w:rsid w:val="00C45E24"/>
    <w:rsid w:val="00C83D21"/>
    <w:rsid w:val="00CA0EAF"/>
    <w:rsid w:val="00CC184C"/>
    <w:rsid w:val="00CF271B"/>
    <w:rsid w:val="00D80DDE"/>
    <w:rsid w:val="00DF58B2"/>
    <w:rsid w:val="00E3518B"/>
    <w:rsid w:val="00E43EDE"/>
    <w:rsid w:val="00E6403D"/>
    <w:rsid w:val="00EB72FC"/>
    <w:rsid w:val="00F113DC"/>
    <w:rsid w:val="00F7009E"/>
    <w:rsid w:val="00F83724"/>
    <w:rsid w:val="00FA68D8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7"/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uiPriority w:val="1"/>
    <w:qFormat/>
    <w:rsid w:val="000E6A84"/>
    <w:pPr>
      <w:spacing w:after="0" w:line="240" w:lineRule="auto"/>
    </w:pPr>
  </w:style>
  <w:style w:type="paragraph" w:styleId="aa">
    <w:name w:val="List Paragraph"/>
    <w:basedOn w:val="a"/>
    <w:link w:val="ab"/>
    <w:qFormat/>
    <w:rsid w:val="000E6A84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BE43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6A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6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E6A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paragraph" w:customStyle="1" w:styleId="210">
    <w:name w:val="Средняя сетка 21"/>
    <w:basedOn w:val="a"/>
    <w:uiPriority w:val="1"/>
    <w:qFormat/>
    <w:rsid w:val="00BE4337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Знак"/>
    <w:rsid w:val="00BE43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"/>
    <w:link w:val="af5"/>
    <w:rsid w:val="00BE43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basedOn w:val="af3"/>
    <w:link w:val="af4"/>
    <w:rsid w:val="00BE4337"/>
  </w:style>
  <w:style w:type="paragraph" w:customStyle="1" w:styleId="41">
    <w:name w:val="Заг 4"/>
    <w:basedOn w:val="a"/>
    <w:rsid w:val="00BE433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BE4337"/>
    <w:rPr>
      <w:color w:val="000000"/>
      <w:w w:val="100"/>
    </w:rPr>
  </w:style>
  <w:style w:type="paragraph" w:customStyle="1" w:styleId="23">
    <w:name w:val="Основной текст2"/>
    <w:basedOn w:val="a"/>
    <w:rsid w:val="00BE4337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customStyle="1" w:styleId="13">
    <w:name w:val="Без интервала1"/>
    <w:aliases w:val="основа"/>
    <w:qFormat/>
    <w:rsid w:val="00BE43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110"/>
    <w:rsid w:val="00BE4337"/>
    <w:rPr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f6"/>
    <w:rsid w:val="00BE4337"/>
    <w:pPr>
      <w:widowControl w:val="0"/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styleId="af7">
    <w:name w:val="Body Text"/>
    <w:basedOn w:val="a"/>
    <w:link w:val="af8"/>
    <w:unhideWhenUsed/>
    <w:rsid w:val="00BE4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BE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Курсив24"/>
    <w:basedOn w:val="af8"/>
    <w:rsid w:val="00BE4337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ParagraphStyle">
    <w:name w:val="Paragraph Style"/>
    <w:rsid w:val="00BE43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7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37</Pages>
  <Words>13532</Words>
  <Characters>77136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24</cp:revision>
  <cp:lastPrinted>2016-02-17T11:01:00Z</cp:lastPrinted>
  <dcterms:created xsi:type="dcterms:W3CDTF">2016-02-17T07:04:00Z</dcterms:created>
  <dcterms:modified xsi:type="dcterms:W3CDTF">2018-11-20T12:06:00Z</dcterms:modified>
</cp:coreProperties>
</file>